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E3D12">
        <w:rPr>
          <w:rFonts w:ascii="Times New Roman" w:hAnsi="Times New Roman" w:cs="Times New Roman"/>
          <w:b/>
          <w:noProof/>
          <w:sz w:val="28"/>
          <w:szCs w:val="28"/>
        </w:rPr>
        <w:t>ВІДКРИТИЙ МІЖНАРОДНИЙ УНІВЕРСИТЕТ РОЗВИТКУ ЛЮДИНИ</w:t>
      </w: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E3D12">
        <w:rPr>
          <w:rFonts w:ascii="Times New Roman" w:hAnsi="Times New Roman" w:cs="Times New Roman"/>
          <w:b/>
          <w:noProof/>
          <w:sz w:val="28"/>
          <w:szCs w:val="28"/>
        </w:rPr>
        <w:t>«УКРАЇНА»</w:t>
      </w:r>
    </w:p>
    <w:p w:rsidR="000E3D12" w:rsidRDefault="000E3D12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bookmarkEnd w:id="0"/>
      <w:r w:rsidRPr="000E3D12">
        <w:rPr>
          <w:rFonts w:ascii="Times New Roman" w:hAnsi="Times New Roman" w:cs="Times New Roman"/>
          <w:b/>
          <w:noProof/>
          <w:sz w:val="28"/>
          <w:szCs w:val="28"/>
        </w:rPr>
        <w:t>ФАХОВИЙ КОЛЕДЖ «ОСВІТА»</w:t>
      </w: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D4B60" w:rsidRPr="000E3D12" w:rsidRDefault="006D4B60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D4B60" w:rsidRPr="000E3D12" w:rsidRDefault="006D4B60" w:rsidP="0045063D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0E3D12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ЗАТВЕРДЖУЮ</w:t>
      </w:r>
    </w:p>
    <w:p w:rsidR="006D4B60" w:rsidRPr="000E3D12" w:rsidRDefault="006D4B60" w:rsidP="0045063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E3D12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</w:t>
      </w:r>
      <w:r w:rsidRPr="000E3D12">
        <w:rPr>
          <w:rFonts w:ascii="Times New Roman" w:hAnsi="Times New Roman" w:cs="Times New Roman"/>
          <w:noProof/>
          <w:sz w:val="28"/>
          <w:szCs w:val="28"/>
        </w:rPr>
        <w:t xml:space="preserve">Директор коледжу </w:t>
      </w:r>
    </w:p>
    <w:p w:rsidR="006D4B60" w:rsidRPr="000E3D12" w:rsidRDefault="006D4B60" w:rsidP="0045063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E3D12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________ Світлана СМОЛЯНОВА</w:t>
      </w:r>
    </w:p>
    <w:p w:rsidR="006D4B60" w:rsidRPr="000E3D12" w:rsidRDefault="006D4B60" w:rsidP="0045063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E3D12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« __» ______________ 2024 р.</w:t>
      </w:r>
    </w:p>
    <w:p w:rsidR="006D4B60" w:rsidRPr="000E3D12" w:rsidRDefault="006D4B60" w:rsidP="0045063D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0E3D12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A09D2" w:rsidRPr="000E3D12" w:rsidRDefault="004D0DFB" w:rsidP="0045063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 w:rsidRPr="000E3D12">
        <w:rPr>
          <w:rFonts w:ascii="Times New Roman" w:hAnsi="Times New Roman" w:cs="Times New Roman"/>
          <w:b/>
          <w:noProof/>
          <w:sz w:val="36"/>
          <w:szCs w:val="36"/>
        </w:rPr>
        <w:t xml:space="preserve">КОМПЛЕКСНИЙ </w:t>
      </w:r>
      <w:r w:rsidR="006A09D2" w:rsidRPr="000E3D12">
        <w:rPr>
          <w:rFonts w:ascii="Times New Roman" w:hAnsi="Times New Roman" w:cs="Times New Roman"/>
          <w:b/>
          <w:noProof/>
          <w:sz w:val="36"/>
          <w:szCs w:val="36"/>
        </w:rPr>
        <w:t>ПЛАН</w:t>
      </w:r>
    </w:p>
    <w:p w:rsidR="006A09D2" w:rsidRPr="000E3D12" w:rsidRDefault="00D87714" w:rsidP="0045063D">
      <w:pPr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</w:rPr>
      </w:pPr>
      <w:r w:rsidRPr="000E3D12">
        <w:rPr>
          <w:rFonts w:ascii="Times New Roman" w:hAnsi="Times New Roman" w:cs="Times New Roman"/>
          <w:noProof/>
          <w:sz w:val="36"/>
          <w:szCs w:val="36"/>
        </w:rPr>
        <w:t>навчальної, методичної</w:t>
      </w:r>
      <w:r w:rsidR="006A09D2" w:rsidRPr="000E3D12">
        <w:rPr>
          <w:rFonts w:ascii="Times New Roman" w:hAnsi="Times New Roman" w:cs="Times New Roman"/>
          <w:noProof/>
          <w:sz w:val="36"/>
          <w:szCs w:val="36"/>
        </w:rPr>
        <w:t>,</w:t>
      </w:r>
      <w:r w:rsidRPr="000E3D12">
        <w:rPr>
          <w:rFonts w:ascii="Times New Roman" w:hAnsi="Times New Roman" w:cs="Times New Roman"/>
          <w:noProof/>
          <w:sz w:val="36"/>
          <w:szCs w:val="36"/>
        </w:rPr>
        <w:t xml:space="preserve"> </w:t>
      </w:r>
      <w:r w:rsidR="006A09D2" w:rsidRPr="000E3D12">
        <w:rPr>
          <w:rFonts w:ascii="Times New Roman" w:hAnsi="Times New Roman" w:cs="Times New Roman"/>
          <w:noProof/>
          <w:sz w:val="36"/>
          <w:szCs w:val="36"/>
        </w:rPr>
        <w:t>виховної</w:t>
      </w:r>
    </w:p>
    <w:p w:rsidR="006A09D2" w:rsidRPr="000E3D12" w:rsidRDefault="004D0DFB" w:rsidP="0045063D">
      <w:pPr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</w:rPr>
      </w:pPr>
      <w:r w:rsidRPr="000E3D12">
        <w:rPr>
          <w:rFonts w:ascii="Times New Roman" w:hAnsi="Times New Roman" w:cs="Times New Roman"/>
          <w:noProof/>
          <w:sz w:val="36"/>
          <w:szCs w:val="36"/>
        </w:rPr>
        <w:t xml:space="preserve">та профорієнтаційної </w:t>
      </w:r>
      <w:r w:rsidR="006A09D2" w:rsidRPr="000E3D12">
        <w:rPr>
          <w:rFonts w:ascii="Times New Roman" w:hAnsi="Times New Roman" w:cs="Times New Roman"/>
          <w:noProof/>
          <w:sz w:val="36"/>
          <w:szCs w:val="36"/>
        </w:rPr>
        <w:t>роботи коледжу</w:t>
      </w: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</w:rPr>
      </w:pPr>
      <w:r w:rsidRPr="000E3D12">
        <w:rPr>
          <w:rFonts w:ascii="Times New Roman" w:hAnsi="Times New Roman" w:cs="Times New Roman"/>
          <w:noProof/>
          <w:sz w:val="36"/>
          <w:szCs w:val="36"/>
        </w:rPr>
        <w:t>на 2024 – 2025 навчальний рік</w:t>
      </w: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</w:rPr>
      </w:pP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</w:rPr>
      </w:pP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</w:rPr>
      </w:pP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</w:rPr>
      </w:pPr>
    </w:p>
    <w:p w:rsidR="006A09D2" w:rsidRPr="000E3D12" w:rsidRDefault="006A09D2" w:rsidP="0045063D">
      <w:pPr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</w:rPr>
      </w:pPr>
    </w:p>
    <w:p w:rsidR="006A09D2" w:rsidRPr="000E3D12" w:rsidRDefault="006D4B60" w:rsidP="0045063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E3D12">
        <w:rPr>
          <w:rFonts w:ascii="Times New Roman" w:hAnsi="Times New Roman" w:cs="Times New Roman"/>
          <w:noProof/>
          <w:sz w:val="36"/>
          <w:szCs w:val="36"/>
        </w:rPr>
        <w:t xml:space="preserve">                                                      </w:t>
      </w:r>
      <w:r w:rsidR="003C4EA3" w:rsidRPr="000E3D12">
        <w:rPr>
          <w:rFonts w:ascii="Times New Roman" w:hAnsi="Times New Roman" w:cs="Times New Roman"/>
          <w:noProof/>
          <w:sz w:val="36"/>
          <w:szCs w:val="36"/>
        </w:rPr>
        <w:t xml:space="preserve">  </w:t>
      </w:r>
      <w:r w:rsidRPr="000E3D12">
        <w:rPr>
          <w:rFonts w:ascii="Times New Roman" w:hAnsi="Times New Roman" w:cs="Times New Roman"/>
          <w:noProof/>
          <w:sz w:val="36"/>
          <w:szCs w:val="36"/>
        </w:rPr>
        <w:t xml:space="preserve"> </w:t>
      </w:r>
      <w:r w:rsidRPr="000E3D12">
        <w:rPr>
          <w:rFonts w:ascii="Times New Roman" w:hAnsi="Times New Roman" w:cs="Times New Roman"/>
          <w:noProof/>
          <w:sz w:val="28"/>
          <w:szCs w:val="28"/>
        </w:rPr>
        <w:t>Розглянуто та схвалено</w:t>
      </w:r>
    </w:p>
    <w:p w:rsidR="006D4B60" w:rsidRPr="000E3D12" w:rsidRDefault="006D4B60" w:rsidP="0045063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E3D12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</w:t>
      </w:r>
      <w:r w:rsidR="003C4EA3" w:rsidRPr="000E3D1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0E3D12">
        <w:rPr>
          <w:rFonts w:ascii="Times New Roman" w:hAnsi="Times New Roman" w:cs="Times New Roman"/>
          <w:noProof/>
          <w:sz w:val="28"/>
          <w:szCs w:val="28"/>
        </w:rPr>
        <w:t xml:space="preserve"> на засіданні </w:t>
      </w:r>
      <w:r w:rsidR="004D0DFB" w:rsidRPr="000E3D12">
        <w:rPr>
          <w:rFonts w:ascii="Times New Roman" w:hAnsi="Times New Roman" w:cs="Times New Roman"/>
          <w:noProof/>
          <w:sz w:val="28"/>
          <w:szCs w:val="28"/>
        </w:rPr>
        <w:t>П</w:t>
      </w:r>
      <w:r w:rsidRPr="000E3D12">
        <w:rPr>
          <w:rFonts w:ascii="Times New Roman" w:hAnsi="Times New Roman" w:cs="Times New Roman"/>
          <w:noProof/>
          <w:sz w:val="28"/>
          <w:szCs w:val="28"/>
        </w:rPr>
        <w:t>едагогічної ради</w:t>
      </w:r>
    </w:p>
    <w:p w:rsidR="006D4B60" w:rsidRPr="000E3D12" w:rsidRDefault="006D4B60" w:rsidP="0045063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E3D12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</w:t>
      </w:r>
      <w:r w:rsidR="003C4EA3" w:rsidRPr="000E3D1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0E3D12">
        <w:rPr>
          <w:rFonts w:ascii="Times New Roman" w:hAnsi="Times New Roman" w:cs="Times New Roman"/>
          <w:noProof/>
          <w:sz w:val="28"/>
          <w:szCs w:val="28"/>
        </w:rPr>
        <w:t xml:space="preserve">протокол </w:t>
      </w:r>
      <w:r w:rsidR="00682BEF" w:rsidRPr="000E3D12">
        <w:rPr>
          <w:rFonts w:ascii="Times New Roman" w:hAnsi="Times New Roman" w:cs="Times New Roman"/>
          <w:noProof/>
          <w:sz w:val="28"/>
          <w:szCs w:val="28"/>
        </w:rPr>
        <w:t xml:space="preserve">№ 7 </w:t>
      </w:r>
      <w:r w:rsidRPr="000E3D12">
        <w:rPr>
          <w:rFonts w:ascii="Times New Roman" w:hAnsi="Times New Roman" w:cs="Times New Roman"/>
          <w:noProof/>
          <w:sz w:val="28"/>
          <w:szCs w:val="28"/>
        </w:rPr>
        <w:t xml:space="preserve">від 27.08.2024 </w:t>
      </w:r>
      <w:r w:rsidR="009565DD" w:rsidRPr="000E3D12">
        <w:rPr>
          <w:rFonts w:ascii="Times New Roman" w:hAnsi="Times New Roman" w:cs="Times New Roman"/>
          <w:noProof/>
          <w:sz w:val="28"/>
          <w:szCs w:val="28"/>
        </w:rPr>
        <w:t>р.</w:t>
      </w:r>
    </w:p>
    <w:p w:rsidR="003C4EA3" w:rsidRPr="000E3D12" w:rsidRDefault="003C4EA3" w:rsidP="0045063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E3D12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</w:t>
      </w:r>
    </w:p>
    <w:p w:rsidR="006A09D2" w:rsidRPr="000E3D12" w:rsidRDefault="006A09D2" w:rsidP="0045063D">
      <w:pPr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</w:rPr>
      </w:pPr>
    </w:p>
    <w:p w:rsidR="006A09D2" w:rsidRPr="000E3D12" w:rsidRDefault="006A09D2" w:rsidP="0045063D">
      <w:pPr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</w:rPr>
      </w:pPr>
      <w:r w:rsidRPr="000E3D12">
        <w:rPr>
          <w:rFonts w:ascii="Times New Roman" w:hAnsi="Times New Roman" w:cs="Times New Roman"/>
          <w:b/>
          <w:noProof/>
          <w:sz w:val="36"/>
          <w:szCs w:val="36"/>
        </w:rPr>
        <w:t xml:space="preserve">                                                        </w:t>
      </w:r>
    </w:p>
    <w:p w:rsidR="006A09D2" w:rsidRPr="000E3D12" w:rsidRDefault="006A09D2" w:rsidP="0045063D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A09D2" w:rsidRPr="000E3D12" w:rsidRDefault="006A09D2" w:rsidP="0045063D">
      <w:pPr>
        <w:spacing w:after="0" w:line="240" w:lineRule="auto"/>
        <w:jc w:val="right"/>
        <w:rPr>
          <w:noProof/>
        </w:rPr>
      </w:pPr>
    </w:p>
    <w:p w:rsidR="006A09D2" w:rsidRPr="000E3D12" w:rsidRDefault="006A09D2" w:rsidP="0045063D">
      <w:pPr>
        <w:spacing w:after="0" w:line="240" w:lineRule="auto"/>
        <w:jc w:val="right"/>
        <w:rPr>
          <w:noProof/>
        </w:rPr>
      </w:pPr>
    </w:p>
    <w:p w:rsidR="006A09D2" w:rsidRPr="000E3D12" w:rsidRDefault="006A09D2" w:rsidP="0045063D">
      <w:pPr>
        <w:spacing w:after="0" w:line="240" w:lineRule="auto"/>
        <w:jc w:val="right"/>
        <w:rPr>
          <w:noProof/>
        </w:rPr>
      </w:pPr>
    </w:p>
    <w:p w:rsidR="00865689" w:rsidRPr="000E3D12" w:rsidRDefault="006A09D2" w:rsidP="0045063D">
      <w:pPr>
        <w:spacing w:after="0" w:line="240" w:lineRule="auto"/>
        <w:jc w:val="right"/>
      </w:pPr>
      <w:r w:rsidRPr="000E3D12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65689" w:rsidRPr="000E3D12" w:rsidRDefault="006A09D2" w:rsidP="0045063D">
      <w:pPr>
        <w:spacing w:after="0" w:line="240" w:lineRule="auto"/>
        <w:ind w:left="4681"/>
      </w:pPr>
      <w:r w:rsidRPr="000E3D12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D0DFB" w:rsidRPr="000E3D12" w:rsidRDefault="003C4EA3" w:rsidP="0045063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0E3D12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Київ - 2024</w:t>
      </w:r>
      <w:r w:rsidR="006A09D2" w:rsidRPr="000E3D1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D0DFB" w:rsidRPr="000E3D12"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865689" w:rsidRPr="000E3D12" w:rsidRDefault="006A09D2" w:rsidP="0045063D">
      <w:pPr>
        <w:pStyle w:val="1"/>
        <w:spacing w:line="240" w:lineRule="auto"/>
        <w:jc w:val="center"/>
        <w:rPr>
          <w:szCs w:val="28"/>
        </w:rPr>
      </w:pPr>
      <w:r w:rsidRPr="000E3D12">
        <w:rPr>
          <w:szCs w:val="28"/>
        </w:rPr>
        <w:lastRenderedPageBreak/>
        <w:t xml:space="preserve">ЗМІСТ </w:t>
      </w:r>
    </w:p>
    <w:p w:rsidR="00865689" w:rsidRPr="000E3D12" w:rsidRDefault="006A09D2" w:rsidP="0045063D">
      <w:pPr>
        <w:spacing w:after="0" w:line="240" w:lineRule="auto"/>
        <w:ind w:left="2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5689" w:rsidRPr="000E3D12" w:rsidRDefault="006A09D2" w:rsidP="0045063D">
      <w:pPr>
        <w:spacing w:after="0" w:line="240" w:lineRule="auto"/>
        <w:ind w:left="2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</w:p>
    <w:p w:rsidR="00865689" w:rsidRPr="000E3D12" w:rsidRDefault="006A09D2" w:rsidP="0045063D">
      <w:pPr>
        <w:tabs>
          <w:tab w:val="center" w:pos="4060"/>
          <w:tab w:val="center" w:pos="88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hAnsi="Times New Roman" w:cs="Times New Roman"/>
          <w:sz w:val="28"/>
          <w:szCs w:val="28"/>
        </w:rPr>
        <w:tab/>
      </w:r>
      <w:r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Розділи  </w:t>
      </w:r>
      <w:r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proofErr w:type="spellStart"/>
      <w:r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t>Стор</w:t>
      </w:r>
      <w:proofErr w:type="spellEnd"/>
      <w:r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</w:p>
    <w:p w:rsidR="00865689" w:rsidRPr="000E3D12" w:rsidRDefault="006A09D2" w:rsidP="0045063D">
      <w:pPr>
        <w:tabs>
          <w:tab w:val="center" w:pos="88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t>Розділ 1. Ор</w:t>
      </w:r>
      <w:r w:rsidR="0044452A" w:rsidRPr="000E3D12">
        <w:rPr>
          <w:rFonts w:ascii="Times New Roman" w:eastAsia="Times New Roman" w:hAnsi="Times New Roman" w:cs="Times New Roman"/>
          <w:sz w:val="28"/>
          <w:szCs w:val="28"/>
        </w:rPr>
        <w:t xml:space="preserve">ганізація освітнього процесу                                                   </w:t>
      </w:r>
      <w:r w:rsidR="00F9556F" w:rsidRPr="000E3D1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 – 8  </w:t>
      </w:r>
    </w:p>
    <w:p w:rsidR="00865689" w:rsidRPr="000E3D12" w:rsidRDefault="006A09D2" w:rsidP="00450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Розділ 2. Практична підготовка здобувачів фахової передвищої 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</w:r>
      <w:r w:rsidR="0044452A" w:rsidRPr="000E3D1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9 – 10 </w:t>
      </w:r>
    </w:p>
    <w:p w:rsidR="00865689" w:rsidRPr="000E3D12" w:rsidRDefault="006A09D2" w:rsidP="00450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освіти </w:t>
      </w:r>
    </w:p>
    <w:p w:rsidR="00865689" w:rsidRPr="000E3D12" w:rsidRDefault="006A09D2" w:rsidP="0045063D">
      <w:pPr>
        <w:tabs>
          <w:tab w:val="center" w:pos="88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Розділ 3. Навчально-методична робота, підвищення кваліфікації та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ab/>
        <w:t xml:space="preserve">11 – 13 </w:t>
      </w:r>
    </w:p>
    <w:p w:rsidR="00865689" w:rsidRPr="000E3D12" w:rsidRDefault="006A09D2" w:rsidP="00450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атестація педагогічних кадрів </w:t>
      </w:r>
    </w:p>
    <w:p w:rsidR="00865689" w:rsidRPr="000E3D12" w:rsidRDefault="006A09D2" w:rsidP="0045063D">
      <w:pPr>
        <w:tabs>
          <w:tab w:val="center" w:pos="88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9556F" w:rsidRPr="000E3D12">
        <w:rPr>
          <w:rFonts w:ascii="Times New Roman" w:eastAsia="Times New Roman" w:hAnsi="Times New Roman" w:cs="Times New Roman"/>
          <w:sz w:val="28"/>
          <w:szCs w:val="28"/>
        </w:rPr>
        <w:t xml:space="preserve">озділ 4. Виховна робота </w:t>
      </w:r>
      <w:r w:rsidR="00F9556F" w:rsidRPr="000E3D12">
        <w:rPr>
          <w:rFonts w:ascii="Times New Roman" w:eastAsia="Times New Roman" w:hAnsi="Times New Roman" w:cs="Times New Roman"/>
          <w:sz w:val="28"/>
          <w:szCs w:val="28"/>
        </w:rPr>
        <w:tab/>
        <w:t>14 – 26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65689" w:rsidRPr="000E3D12" w:rsidRDefault="006A09D2" w:rsidP="0045063D">
      <w:pPr>
        <w:tabs>
          <w:tab w:val="center" w:pos="88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Додаток 1.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План роботи </w:t>
      </w:r>
      <w:r w:rsidR="004D0DFB" w:rsidRPr="000E3D1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>едагогічної ради</w:t>
      </w:r>
      <w:r w:rsidR="00F9556F"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="00F9556F" w:rsidRPr="000E3D12">
        <w:rPr>
          <w:rFonts w:ascii="Times New Roman" w:eastAsia="Times New Roman" w:hAnsi="Times New Roman" w:cs="Times New Roman"/>
          <w:sz w:val="28"/>
          <w:szCs w:val="28"/>
        </w:rPr>
        <w:t>27</w:t>
      </w:r>
      <w:r w:rsidR="00F9556F"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D0DFB" w:rsidRPr="000E3D1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9556F" w:rsidRPr="000E3D12">
        <w:rPr>
          <w:rFonts w:ascii="Times New Roman" w:eastAsia="Times New Roman" w:hAnsi="Times New Roman" w:cs="Times New Roman"/>
          <w:sz w:val="28"/>
          <w:szCs w:val="28"/>
        </w:rPr>
        <w:t xml:space="preserve"> 29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5689" w:rsidRPr="000E3D12" w:rsidRDefault="006A09D2" w:rsidP="0045063D">
      <w:pPr>
        <w:tabs>
          <w:tab w:val="center" w:pos="88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Додаток 2.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План роботи </w:t>
      </w:r>
      <w:r w:rsidR="004D0DFB" w:rsidRPr="000E3D1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>дміністративної ради</w:t>
      </w:r>
      <w:r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E3D12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AE3C06" w:rsidRPr="000E3D12">
        <w:rPr>
          <w:rFonts w:ascii="Times New Roman" w:eastAsia="Times New Roman" w:hAnsi="Times New Roman" w:cs="Times New Roman"/>
          <w:sz w:val="28"/>
          <w:szCs w:val="28"/>
        </w:rPr>
        <w:t>30 – 33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65689" w:rsidRPr="000E3D12" w:rsidRDefault="006A09D2" w:rsidP="0045063D">
      <w:pPr>
        <w:tabs>
          <w:tab w:val="center" w:pos="88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Додаток 3. </w:t>
      </w:r>
      <w:r w:rsidR="009D235F" w:rsidRPr="000E3D12">
        <w:rPr>
          <w:rFonts w:ascii="Times New Roman" w:eastAsia="Times New Roman" w:hAnsi="Times New Roman" w:cs="Times New Roman"/>
          <w:sz w:val="28"/>
          <w:szCs w:val="28"/>
        </w:rPr>
        <w:t>План внутрішнього контролю освітнього процесу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3D12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AE3C06" w:rsidRPr="000E3D12">
        <w:rPr>
          <w:rFonts w:ascii="Times New Roman" w:eastAsia="Times New Roman" w:hAnsi="Times New Roman" w:cs="Times New Roman"/>
          <w:sz w:val="28"/>
          <w:szCs w:val="28"/>
        </w:rPr>
        <w:t>34 – 40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65689" w:rsidRPr="000E3D12" w:rsidRDefault="006A09D2" w:rsidP="0045063D">
      <w:pPr>
        <w:tabs>
          <w:tab w:val="center" w:pos="88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Додаток 4. </w:t>
      </w:r>
      <w:r w:rsidR="00721C47" w:rsidRPr="000E3D12">
        <w:rPr>
          <w:rFonts w:ascii="Times New Roman" w:eastAsia="Times New Roman" w:hAnsi="Times New Roman" w:cs="Times New Roman"/>
          <w:sz w:val="28"/>
          <w:szCs w:val="28"/>
        </w:rPr>
        <w:t xml:space="preserve">План засідань </w:t>
      </w:r>
      <w:r w:rsidR="004D0DFB" w:rsidRPr="000E3D1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>етодичної ради</w:t>
      </w:r>
      <w:r w:rsidR="009D235F"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</w:t>
      </w:r>
      <w:r w:rsidR="00721C47"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</w:t>
      </w:r>
      <w:r w:rsidR="009D235F"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E3C06" w:rsidRPr="000E3D12">
        <w:rPr>
          <w:rFonts w:ascii="Times New Roman" w:eastAsia="Times New Roman" w:hAnsi="Times New Roman" w:cs="Times New Roman"/>
          <w:sz w:val="28"/>
          <w:szCs w:val="28"/>
        </w:rPr>
        <w:t xml:space="preserve">41 </w:t>
      </w:r>
      <w:r w:rsidR="004D0DFB" w:rsidRPr="000E3D1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E3C06" w:rsidRPr="000E3D12">
        <w:rPr>
          <w:rFonts w:ascii="Times New Roman" w:eastAsia="Times New Roman" w:hAnsi="Times New Roman" w:cs="Times New Roman"/>
          <w:sz w:val="28"/>
          <w:szCs w:val="28"/>
        </w:rPr>
        <w:t xml:space="preserve"> 43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4452A" w:rsidRPr="000E3D12" w:rsidRDefault="0044452A" w:rsidP="0045063D">
      <w:pPr>
        <w:tabs>
          <w:tab w:val="center" w:pos="88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Додаток 5.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>Календарний план роботи коледжу на</w:t>
      </w:r>
      <w:r w:rsidRPr="000E3D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E3C06" w:rsidRPr="000E3D12">
        <w:rPr>
          <w:rFonts w:ascii="Times New Roman" w:eastAsia="Times New Roman" w:hAnsi="Times New Roman" w:cs="Times New Roman"/>
          <w:sz w:val="28"/>
          <w:szCs w:val="28"/>
        </w:rPr>
        <w:t xml:space="preserve">2024-2025 </w:t>
      </w:r>
      <w:proofErr w:type="spellStart"/>
      <w:r w:rsidR="00AE3C06" w:rsidRPr="000E3D1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D0DFB" w:rsidRPr="000E3D12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spellEnd"/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E3C06" w:rsidRPr="000E3D12">
        <w:rPr>
          <w:rFonts w:ascii="Times New Roman" w:eastAsia="Times New Roman" w:hAnsi="Times New Roman" w:cs="Times New Roman"/>
          <w:sz w:val="28"/>
          <w:szCs w:val="28"/>
        </w:rPr>
        <w:t xml:space="preserve">          44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5689" w:rsidRPr="000E3D12" w:rsidRDefault="0044452A" w:rsidP="00450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i/>
          <w:sz w:val="28"/>
          <w:szCs w:val="28"/>
        </w:rPr>
        <w:t>Додаток 6</w:t>
      </w:r>
      <w:r w:rsidR="006A09D2" w:rsidRPr="000E3D12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A09D2"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A09D2" w:rsidRPr="000E3D12">
        <w:rPr>
          <w:rFonts w:ascii="Times New Roman" w:eastAsia="Times New Roman" w:hAnsi="Times New Roman" w:cs="Times New Roman"/>
          <w:sz w:val="28"/>
          <w:szCs w:val="28"/>
        </w:rPr>
        <w:t>План заходів по проведенню профорієнтаційної роботи</w:t>
      </w:r>
      <w:r w:rsidR="009D235F" w:rsidRPr="000E3D1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A09D2" w:rsidRPr="000E3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09D2"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E3C06" w:rsidRPr="000E3D12">
        <w:rPr>
          <w:rFonts w:ascii="Times New Roman" w:eastAsia="Times New Roman" w:hAnsi="Times New Roman" w:cs="Times New Roman"/>
          <w:sz w:val="28"/>
          <w:szCs w:val="28"/>
        </w:rPr>
        <w:t>45 – 47</w:t>
      </w:r>
      <w:r w:rsidR="006A09D2" w:rsidRPr="000E3D1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65689" w:rsidRPr="000E3D12" w:rsidRDefault="0044452A" w:rsidP="0045063D">
      <w:pPr>
        <w:tabs>
          <w:tab w:val="center" w:pos="88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i/>
          <w:sz w:val="28"/>
          <w:szCs w:val="28"/>
        </w:rPr>
        <w:t>Додаток 7</w:t>
      </w:r>
      <w:r w:rsidR="006A09D2" w:rsidRPr="000E3D12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A09D2"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A09D2" w:rsidRPr="000E3D12">
        <w:rPr>
          <w:rFonts w:ascii="Times New Roman" w:eastAsia="Times New Roman" w:hAnsi="Times New Roman" w:cs="Times New Roman"/>
          <w:sz w:val="28"/>
          <w:szCs w:val="28"/>
        </w:rPr>
        <w:t xml:space="preserve">План роботи </w:t>
      </w:r>
      <w:r w:rsidR="00C17CB5" w:rsidRPr="000E3D1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A09D2" w:rsidRPr="000E3D12">
        <w:rPr>
          <w:rFonts w:ascii="Times New Roman" w:eastAsia="Times New Roman" w:hAnsi="Times New Roman" w:cs="Times New Roman"/>
          <w:sz w:val="28"/>
          <w:szCs w:val="28"/>
        </w:rPr>
        <w:t>ади з профілактики правопорушень</w:t>
      </w:r>
      <w:r w:rsidR="006A09D2"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A09D2" w:rsidRPr="000E3D1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A09D2" w:rsidRPr="000E3D12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AE3C06" w:rsidRPr="000E3D12">
        <w:rPr>
          <w:rFonts w:ascii="Times New Roman" w:eastAsia="Times New Roman" w:hAnsi="Times New Roman" w:cs="Times New Roman"/>
          <w:sz w:val="28"/>
          <w:szCs w:val="28"/>
        </w:rPr>
        <w:t>48 – 52</w:t>
      </w:r>
    </w:p>
    <w:p w:rsidR="004D0DFB" w:rsidRPr="000E3D12" w:rsidRDefault="004D0DFB" w:rsidP="0045063D">
      <w:pPr>
        <w:spacing w:after="0" w:line="240" w:lineRule="auto"/>
        <w:ind w:right="458"/>
        <w:jc w:val="center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hAnsi="Times New Roman" w:cs="Times New Roman"/>
          <w:sz w:val="28"/>
          <w:szCs w:val="28"/>
        </w:rPr>
        <w:br w:type="page"/>
      </w:r>
    </w:p>
    <w:p w:rsidR="00865689" w:rsidRPr="000E3D12" w:rsidRDefault="006A09D2" w:rsidP="0045063D">
      <w:pPr>
        <w:pStyle w:val="1"/>
        <w:spacing w:line="240" w:lineRule="auto"/>
        <w:ind w:left="2106" w:right="0"/>
        <w:rPr>
          <w:szCs w:val="28"/>
        </w:rPr>
      </w:pPr>
      <w:r w:rsidRPr="000E3D12">
        <w:rPr>
          <w:szCs w:val="28"/>
        </w:rPr>
        <w:lastRenderedPageBreak/>
        <w:t xml:space="preserve">Розділ 1. Організація освітнього процесу  </w:t>
      </w:r>
    </w:p>
    <w:p w:rsidR="00865689" w:rsidRPr="000E3D12" w:rsidRDefault="006A09D2" w:rsidP="0045063D">
      <w:pPr>
        <w:spacing w:after="0" w:line="240" w:lineRule="auto"/>
        <w:ind w:right="488"/>
        <w:jc w:val="center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10142" w:type="dxa"/>
        <w:tblInd w:w="-358" w:type="dxa"/>
        <w:tblCellMar>
          <w:top w:w="14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648"/>
        <w:gridCol w:w="4527"/>
        <w:gridCol w:w="8"/>
        <w:gridCol w:w="1985"/>
        <w:gridCol w:w="274"/>
        <w:gridCol w:w="2700"/>
      </w:tblGrid>
      <w:tr w:rsidR="00865689" w:rsidRPr="000E3D12" w:rsidTr="00E8411A">
        <w:trPr>
          <w:trHeight w:val="59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Зміст роботи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Відповідальні </w:t>
            </w:r>
          </w:p>
        </w:tc>
      </w:tr>
      <w:tr w:rsidR="00865689" w:rsidRPr="000E3D12" w:rsidTr="00E8411A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0434E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Взяти уча</w:t>
            </w:r>
            <w:r w:rsidR="000F0EB0" w:rsidRPr="000E3D12">
              <w:rPr>
                <w:rFonts w:ascii="Times New Roman" w:hAnsi="Times New Roman" w:cs="Times New Roman"/>
                <w:sz w:val="28"/>
                <w:szCs w:val="28"/>
              </w:rPr>
              <w:t>сть у проведенні К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онференції трудового колективу, виробничих нарадах, засіданнях Вченої ради,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ауково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-методичної ради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приймальної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комісії Університету «Україна»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0434E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Відповідно регламенту роботи університету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D0DFB" w:rsidP="0045063D">
            <w:pPr>
              <w:ind w:right="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Смолянова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С.І., заступники </w:t>
            </w:r>
            <w:r w:rsidR="0030434E" w:rsidRPr="000E3D12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</w:tr>
      <w:tr w:rsidR="00865689" w:rsidRPr="000E3D12" w:rsidTr="00E8411A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0434E" w:rsidP="00AE0273">
            <w:pPr>
              <w:ind w:right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Забезпечити виконання наказів та розпоряджень П</w:t>
            </w:r>
            <w:r w:rsidR="00A202AE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резидента університету, 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проректорів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, начальників управлінь </w:t>
            </w:r>
            <w:r w:rsidR="00A202AE" w:rsidRPr="000E3D12">
              <w:rPr>
                <w:rFonts w:ascii="Times New Roman" w:hAnsi="Times New Roman" w:cs="Times New Roman"/>
                <w:sz w:val="28"/>
                <w:szCs w:val="28"/>
              </w:rPr>
              <w:t>щодо вдосконален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ня освітнього виховного процесу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49B" w:rsidRPr="000E3D12" w:rsidRDefault="00A202AE" w:rsidP="00C0449B">
            <w:pPr>
              <w:ind w:righ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Протягом навчального року</w:t>
            </w:r>
            <w:r w:rsidR="00C0449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02AE" w:rsidRPr="000E3D12" w:rsidRDefault="00A202AE" w:rsidP="00C0449B">
            <w:pPr>
              <w:ind w:righ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D0DF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Смолянова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С.І., заступники </w:t>
            </w:r>
            <w:r w:rsidR="00A202AE" w:rsidRPr="000E3D12">
              <w:rPr>
                <w:rFonts w:ascii="Times New Roman" w:hAnsi="Times New Roman" w:cs="Times New Roman"/>
                <w:sz w:val="28"/>
                <w:szCs w:val="28"/>
              </w:rPr>
              <w:t>директора, голови циклових комісій</w:t>
            </w:r>
          </w:p>
        </w:tc>
      </w:tr>
      <w:tr w:rsidR="00865689" w:rsidRPr="000E3D12" w:rsidTr="00E8411A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AE" w:rsidRPr="000E3D12" w:rsidRDefault="00A202AE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Провести засідання:</w:t>
            </w:r>
          </w:p>
          <w:p w:rsidR="00A202AE" w:rsidRPr="000E3D12" w:rsidRDefault="00A202AE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едагогічної ради (Додаток 1)</w:t>
            </w:r>
          </w:p>
          <w:p w:rsidR="00A202AE" w:rsidRPr="000E3D12" w:rsidRDefault="00A202AE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дміністративної ради (Додаток 2)</w:t>
            </w:r>
          </w:p>
          <w:p w:rsidR="00A827FB" w:rsidRPr="000E3D12" w:rsidRDefault="00A202AE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етодичної ради (Додаток 3)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2-й четвер</w:t>
            </w:r>
            <w:r w:rsidR="00471586" w:rsidRPr="000E3D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один раз 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два місяці</w:t>
            </w:r>
          </w:p>
          <w:p w:rsidR="00A202AE" w:rsidRPr="000E3D12" w:rsidRDefault="00A202AE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1-й,</w:t>
            </w:r>
            <w:r w:rsidR="009A1803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3-й вівторок</w:t>
            </w:r>
            <w:r w:rsidR="00471586" w:rsidRPr="000E3D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щомісяця</w:t>
            </w:r>
          </w:p>
          <w:p w:rsidR="00A202AE" w:rsidRPr="000E3D12" w:rsidRDefault="00A202AE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1-й четвер щомісяця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803" w:rsidRPr="000E3D12" w:rsidRDefault="009A1803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Смолянова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С.І.</w:t>
            </w:r>
          </w:p>
          <w:p w:rsidR="009A1803" w:rsidRPr="000E3D12" w:rsidRDefault="009A1803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2AE" w:rsidRPr="000E3D12" w:rsidRDefault="00A202AE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Смолянова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С.І.,</w:t>
            </w:r>
            <w:r w:rsidR="009A1803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A827FB" w:rsidRPr="000E3D12">
              <w:rPr>
                <w:rFonts w:ascii="Times New Roman" w:hAnsi="Times New Roman" w:cs="Times New Roman"/>
                <w:sz w:val="28"/>
                <w:szCs w:val="28"/>
              </w:rPr>
              <w:t>аступник директора з навчально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27FB" w:rsidRPr="000E3D12">
              <w:rPr>
                <w:rFonts w:ascii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rPr>
          <w:trHeight w:val="9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827FB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Розробити План внутрішнього контролю освітнього процесу в Коледжі (Додаток 4)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7158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До 29.08.2024</w:t>
            </w:r>
            <w:r w:rsidR="00A827F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827F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навчально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827FB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Скласти календар</w:t>
            </w:r>
            <w:r w:rsidR="000F0EB0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роботи підрозділів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оледжу (Додаток 5)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7158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До 29.08.2024</w:t>
            </w:r>
            <w:r w:rsidR="00A827F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827F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навчально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rPr>
          <w:trHeight w:val="5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EB0" w:rsidRPr="000E3D12" w:rsidRDefault="000F0EB0" w:rsidP="00AE0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Продовжити роботу щодо в</w:t>
            </w:r>
            <w:r w:rsidR="004D0DF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досконалення змісту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4D0DF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рофесійної підготовки фахівців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циклових комісій </w:t>
            </w:r>
          </w:p>
        </w:tc>
      </w:tr>
      <w:tr w:rsidR="00865689" w:rsidRPr="000E3D12" w:rsidTr="00E8411A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5A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Ознайомити педагогічний колектив з діючими нормативними документами МОН України та при необхідності внести зміни у внутрішні нормативні документи Коледжу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29.08 2024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586" w:rsidRPr="000E3D12" w:rsidRDefault="0047158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Смолянова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С.І.,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заступники директора</w:t>
            </w:r>
          </w:p>
        </w:tc>
      </w:tr>
      <w:tr w:rsidR="00865689" w:rsidRPr="000E3D12" w:rsidTr="00E8411A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ind w:right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Розробити і затвердити в установленому порядку навчальні та робочі </w:t>
            </w:r>
            <w:r w:rsidR="004D0DF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навчальні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Червень 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7158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навчально</w:t>
            </w:r>
            <w:r w:rsidR="004D0DFB" w:rsidRPr="000E3D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.3.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5A" w:rsidRPr="000E3D12" w:rsidRDefault="006A09D2" w:rsidP="00AE0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Продовжити роботу над розробкою та вдосконаленням навчально-методичного забезпечення освітнього проц</w:t>
            </w:r>
            <w:r w:rsidR="0045063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есу, проведення контролю знань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ind w:righ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олови циклових комісій </w:t>
            </w:r>
          </w:p>
        </w:tc>
      </w:tr>
      <w:tr w:rsidR="00865689" w:rsidRPr="000E3D12" w:rsidTr="00E8411A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5A" w:rsidRPr="000E3D12" w:rsidRDefault="000F0EB0" w:rsidP="00AE0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ти засідання циклов</w:t>
            </w:r>
            <w:r w:rsidR="0045063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их комісій відповідно до плану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2-й вівторок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щомісяця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циклових комісій </w:t>
            </w:r>
          </w:p>
        </w:tc>
      </w:tr>
      <w:tr w:rsidR="00865689" w:rsidRPr="000E3D12" w:rsidTr="00E8411A">
        <w:trPr>
          <w:trHeight w:val="11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5A" w:rsidRPr="000E3D12" w:rsidRDefault="006A09D2" w:rsidP="00AE0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Продовжити роботу над вдосконаленням планування і внутрішнього моніторингу якості освіти, підготовки організаційно</w:t>
            </w:r>
            <w:r w:rsidR="0045063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-розпорядчих документів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6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</w:t>
            </w:r>
            <w:r w:rsidR="0047158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упник </w:t>
            </w:r>
            <w:r w:rsidR="000F0EB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 w:rsidR="0047158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навчально</w:t>
            </w:r>
            <w:r w:rsidR="0045063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7158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EB0" w:rsidRPr="000E3D12" w:rsidRDefault="006A09D2" w:rsidP="00AE0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Скласти графік освітнього процесу 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r w:rsidR="0045063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еджу на поточний навчальний рік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D5A5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29.08.2024</w:t>
            </w:r>
            <w:r w:rsidR="000F0EB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D5A5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</w:t>
            </w:r>
            <w:r w:rsidR="0045063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Скласти графік закінчення 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випускних груп у </w:t>
            </w:r>
            <w:r w:rsidR="00DD5A5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поточному навчальному році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5A5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29.08.2024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D5A5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</w:t>
            </w:r>
            <w:r w:rsidR="0045063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blPrEx>
          <w:tblCellMar>
            <w:right w:w="52" w:type="dxa"/>
          </w:tblCellMar>
        </w:tblPrEx>
        <w:trPr>
          <w:trHeight w:val="19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F0EB0" w:rsidP="0045063D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.3.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273" w:rsidRPr="000E3D12" w:rsidRDefault="0045063D" w:rsidP="00AE0273">
            <w:pPr>
              <w:ind w:righ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Скласти </w:t>
            </w:r>
            <w:r w:rsidR="0019277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розклад 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занять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на: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9A1803" w:rsidP="00AE0273">
            <w:pPr>
              <w:ind w:righ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І-й </w:t>
            </w:r>
            <w:r w:rsidR="0019277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семестр</w:t>
            </w:r>
          </w:p>
          <w:p w:rsidR="009A1803" w:rsidRPr="000E3D12" w:rsidRDefault="009A1803" w:rsidP="00AE0273">
            <w:pPr>
              <w:ind w:right="26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273" w:rsidRPr="000E3D12" w:rsidRDefault="00AE0273" w:rsidP="00AE0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AE0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ІІ-й семестр</w:t>
            </w:r>
          </w:p>
          <w:p w:rsidR="009A1803" w:rsidRPr="000E3D12" w:rsidRDefault="009A1803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екзаменаційної сесії 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803" w:rsidRPr="000E3D12" w:rsidRDefault="009A1803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1803" w:rsidRPr="000E3D12" w:rsidRDefault="00AA5E3C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29 серпня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77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  <w:p w:rsidR="009A1803" w:rsidRPr="000E3D12" w:rsidRDefault="009A1803" w:rsidP="0045063D">
            <w:pPr>
              <w:ind w:right="1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AA5E3C" w:rsidP="0045063D">
            <w:pPr>
              <w:ind w:right="1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10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січня 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місяць до початку сесії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192771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</w:t>
            </w:r>
            <w:r w:rsidR="0045063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blPrEx>
          <w:tblCellMar>
            <w:right w:w="52" w:type="dxa"/>
          </w:tblCellMar>
        </w:tblPrEx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A5E3C" w:rsidP="0045063D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.4.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Сформувати </w:t>
            </w:r>
            <w:r w:rsidR="0045063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академічні групи нового набору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A5E3C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29 серпня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77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A5E3C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Сімонова С.М.</w:t>
            </w:r>
          </w:p>
        </w:tc>
      </w:tr>
      <w:tr w:rsidR="00865689" w:rsidRPr="000E3D12" w:rsidTr="00E8411A">
        <w:tblPrEx>
          <w:tblCellMar>
            <w:right w:w="52" w:type="dxa"/>
          </w:tblCellMar>
        </w:tblPrEx>
        <w:trPr>
          <w:trHeight w:val="6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A5E3C" w:rsidP="0045063D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3C" w:rsidRPr="000E3D12" w:rsidRDefault="006A09D2" w:rsidP="00AE0273">
            <w:pPr>
              <w:ind w:right="2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Підготувати, розглянути і затвердити навчально-методичну документацію:</w:t>
            </w:r>
          </w:p>
          <w:p w:rsidR="00865689" w:rsidRPr="000E3D12" w:rsidRDefault="006A09D2" w:rsidP="00AE0273">
            <w:pPr>
              <w:ind w:right="2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комплексний план навчальної, методичної і виховної роботи Коледжу; </w:t>
            </w:r>
          </w:p>
          <w:p w:rsidR="00865689" w:rsidRPr="000E3D12" w:rsidRDefault="006A09D2" w:rsidP="00AE0273">
            <w:pPr>
              <w:numPr>
                <w:ilvl w:val="0"/>
                <w:numId w:val="1"/>
              </w:numPr>
              <w:tabs>
                <w:tab w:val="left" w:pos="301"/>
              </w:tabs>
              <w:ind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 роботи циклових комісій; </w:t>
            </w:r>
          </w:p>
          <w:p w:rsidR="00AE0273" w:rsidRPr="000E3D12" w:rsidRDefault="00AE0273" w:rsidP="00AE0273">
            <w:pPr>
              <w:tabs>
                <w:tab w:val="left" w:pos="301"/>
              </w:tabs>
              <w:ind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E3C" w:rsidRPr="000E3D12" w:rsidRDefault="006A09D2" w:rsidP="00AE0273">
            <w:pPr>
              <w:numPr>
                <w:ilvl w:val="0"/>
                <w:numId w:val="1"/>
              </w:numPr>
              <w:tabs>
                <w:tab w:val="left" w:pos="301"/>
              </w:tabs>
              <w:ind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 роботи кураторів груп; </w:t>
            </w:r>
          </w:p>
          <w:p w:rsidR="00AE0273" w:rsidRPr="000E3D12" w:rsidRDefault="00AE0273" w:rsidP="00AE0273">
            <w:pPr>
              <w:tabs>
                <w:tab w:val="left" w:pos="301"/>
              </w:tabs>
              <w:ind w:righ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AE0273">
            <w:pPr>
              <w:tabs>
                <w:tab w:val="left" w:pos="301"/>
              </w:tabs>
              <w:ind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45063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роботи студентського самоврядування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865689" w:rsidRPr="000E3D12" w:rsidRDefault="006A09D2" w:rsidP="00AE0273">
            <w:pPr>
              <w:numPr>
                <w:ilvl w:val="0"/>
                <w:numId w:val="1"/>
              </w:numPr>
              <w:tabs>
                <w:tab w:val="left" w:pos="301"/>
              </w:tabs>
              <w:ind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 роботи науково-дослідного товариства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865689" w:rsidRPr="000E3D12" w:rsidRDefault="006A09D2" w:rsidP="00AE0273">
            <w:pPr>
              <w:numPr>
                <w:ilvl w:val="0"/>
                <w:numId w:val="1"/>
              </w:numPr>
              <w:tabs>
                <w:tab w:val="left" w:pos="301"/>
              </w:tabs>
              <w:ind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індивідуальні та календарно</w:t>
            </w:r>
            <w:r w:rsidR="003A5ED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="0045063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матичні плани роботи викладачів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45063D" w:rsidRPr="000E3D12" w:rsidRDefault="0045063D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63D" w:rsidRPr="000E3D12" w:rsidRDefault="0045063D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AA5E3C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29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серпня </w:t>
            </w:r>
          </w:p>
          <w:p w:rsidR="003A5ED6" w:rsidRPr="000E3D12" w:rsidRDefault="003A5ED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AA5E3C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16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вересня </w:t>
            </w:r>
            <w:r w:rsidR="003A5ED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063D" w:rsidRPr="000E3D12" w:rsidRDefault="0045063D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E3C" w:rsidRPr="000E3D12" w:rsidRDefault="00AA5E3C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  <w:p w:rsidR="00AA5E3C" w:rsidRPr="000E3D12" w:rsidRDefault="00AA5E3C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  <w:p w:rsidR="00AA5E3C" w:rsidRPr="000E3D12" w:rsidRDefault="00AA5E3C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циклових комісій </w:t>
            </w:r>
          </w:p>
          <w:p w:rsidR="00865689" w:rsidRPr="000E3D12" w:rsidRDefault="006A09D2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  <w:p w:rsidR="003A5ED6" w:rsidRPr="000E3D12" w:rsidRDefault="003A5ED6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5ED6" w:rsidRPr="000E3D12" w:rsidRDefault="003A5ED6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  <w:p w:rsidR="003A5ED6" w:rsidRPr="000E3D12" w:rsidRDefault="003A5ED6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5ED6" w:rsidRPr="000E3D12" w:rsidRDefault="003A5ED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  <w:p w:rsidR="00AA5E3C" w:rsidRPr="000E3D12" w:rsidRDefault="00AA5E3C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Викладачі </w:t>
            </w:r>
          </w:p>
        </w:tc>
      </w:tr>
      <w:tr w:rsidR="00865689" w:rsidRPr="000E3D12" w:rsidTr="00E8411A">
        <w:tblPrEx>
          <w:tblCellMar>
            <w:right w:w="52" w:type="dxa"/>
          </w:tblCellMar>
        </w:tblPrEx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90085" w:rsidP="0045063D">
            <w:pPr>
              <w:ind w:left="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</w:t>
            </w:r>
            <w:r w:rsidR="006A09D2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17CB5" w:rsidP="00AE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Здійснити</w:t>
            </w:r>
            <w:r w:rsidR="006A09D2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перевірку педагогічного навантаження викладацького складу </w:t>
            </w:r>
            <w:r w:rsidR="00A11DAC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6A09D2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оледжу на поточний навчальний рік 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90085" w:rsidP="004506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 29 серп</w:t>
            </w:r>
            <w:r w:rsidR="006A09D2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ня </w:t>
            </w:r>
            <w:r w:rsidR="003A5ED6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2024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90085" w:rsidP="004506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E8411A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олови циклових </w:t>
            </w:r>
            <w:r w:rsidR="006A09D2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комісій </w:t>
            </w:r>
          </w:p>
        </w:tc>
      </w:tr>
      <w:tr w:rsidR="00865689" w:rsidRPr="000E3D12" w:rsidTr="00E8411A">
        <w:tblPrEx>
          <w:tblCellMar>
            <w:right w:w="52" w:type="dxa"/>
          </w:tblCellMar>
        </w:tblPrEx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90085" w:rsidP="0045063D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тарифікацію викладачів та скласти штатний розпис на </w:t>
            </w:r>
            <w:r w:rsidR="0029008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2024/2025 </w:t>
            </w:r>
            <w:proofErr w:type="spellStart"/>
            <w:r w:rsidR="0029008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н.р</w:t>
            </w:r>
            <w:proofErr w:type="spellEnd"/>
            <w:r w:rsidR="0029008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ED6" w:rsidRPr="000E3D12" w:rsidRDefault="00290085" w:rsidP="00E8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16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вересня </w:t>
            </w:r>
            <w:r w:rsidR="003A5ED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A5ED6" w:rsidP="00E8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</w:t>
            </w:r>
            <w:r w:rsidR="00E8411A" w:rsidRPr="000E3D1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blPrEx>
          <w:tblCellMar>
            <w:right w:w="52" w:type="dxa"/>
          </w:tblCellMar>
        </w:tblPrEx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90085" w:rsidP="0045063D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90085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Здійснювати систематичний контроль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виконанням педагогічного навантаження викладачами 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A5ED6" w:rsidP="00E8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</w:t>
            </w:r>
            <w:r w:rsidR="00E8411A" w:rsidRPr="000E3D1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blPrEx>
          <w:tblCellMar>
            <w:right w:w="52" w:type="dxa"/>
          </w:tblCellMar>
        </w:tblPrEx>
        <w:trPr>
          <w:trHeight w:val="8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61925" w:rsidP="0045063D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Підготувати наказ про організацію та проведення рубіжного к</w:t>
            </w:r>
            <w:r w:rsidR="00E841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онтролю та атестації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ED6" w:rsidRPr="000E3D12" w:rsidRDefault="006A09D2" w:rsidP="00E8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10 вересня </w:t>
            </w:r>
            <w:r w:rsidR="003A5ED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A5ED6" w:rsidP="00E8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</w:t>
            </w:r>
            <w:r w:rsidR="00E8411A" w:rsidRPr="000E3D1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blPrEx>
          <w:tblCellMar>
            <w:right w:w="52" w:type="dxa"/>
          </w:tblCellMar>
        </w:tblPrEx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61925" w:rsidP="0045063D">
            <w:pPr>
              <w:ind w:right="6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Підготувати графіки проведення рубіжного контролю: </w:t>
            </w:r>
          </w:p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семестр </w:t>
            </w:r>
          </w:p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ІІ семестр 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E8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Відповідно до </w:t>
            </w:r>
            <w:r w:rsidR="00E841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3A5ED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аказу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61925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865689" w:rsidRPr="000E3D12" w:rsidTr="00E8411A">
        <w:tblPrEx>
          <w:tblCellMar>
            <w:right w:w="52" w:type="dxa"/>
          </w:tblCellMar>
        </w:tblPrEx>
        <w:trPr>
          <w:trHeight w:val="5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61925" w:rsidP="0045063D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Забезпечити навчальними журналами академічні групи Коледжу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ED6" w:rsidRPr="000E3D12" w:rsidRDefault="006A09D2" w:rsidP="00E8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10 вересня </w:t>
            </w:r>
            <w:r w:rsidR="003A5ED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25" w:rsidRPr="000E3D12" w:rsidRDefault="004A7CEE" w:rsidP="00E8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</w:t>
            </w:r>
            <w:r w:rsidR="00C412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роботи</w:t>
            </w:r>
          </w:p>
        </w:tc>
      </w:tr>
      <w:tr w:rsidR="00865689" w:rsidRPr="000E3D12" w:rsidTr="00E8411A">
        <w:tblPrEx>
          <w:tblCellMar>
            <w:right w:w="52" w:type="dxa"/>
          </w:tblCellMar>
        </w:tblPrEx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61925" w:rsidP="0045063D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Складання поточного плану заходів по Коледжу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20 числа кожного місяця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A7CEE" w:rsidP="00E8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з навчально-методичної </w:t>
            </w:r>
            <w:r w:rsidR="00C412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</w:p>
        </w:tc>
      </w:tr>
      <w:tr w:rsidR="00865689" w:rsidRPr="000E3D12" w:rsidTr="00E8411A">
        <w:tblPrEx>
          <w:tblCellMar>
            <w:right w:w="52" w:type="dxa"/>
          </w:tblCellMar>
        </w:tblPrEx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61925" w:rsidP="0045063D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Організувати роботу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академічних груп 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EE" w:rsidRPr="000E3D12" w:rsidRDefault="006A09D2" w:rsidP="00E8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Вересень 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E8411A" w:rsidP="00E8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865689" w:rsidRPr="000E3D12" w:rsidTr="00E8411A">
        <w:tblPrEx>
          <w:tblCellMar>
            <w:left w:w="0" w:type="dxa"/>
            <w:right w:w="48" w:type="dxa"/>
          </w:tblCellMar>
        </w:tblPrEx>
        <w:trPr>
          <w:trHeight w:val="25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B18C2" w:rsidP="0045063D">
            <w:pPr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Здійснювати контроль за веденням навчально-облікової документації: </w:t>
            </w:r>
          </w:p>
          <w:p w:rsidR="009A1803" w:rsidRPr="000E3D12" w:rsidRDefault="006A09D2" w:rsidP="00AE027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журналів академічних груп; </w:t>
            </w:r>
          </w:p>
          <w:p w:rsidR="00317660" w:rsidRPr="000E3D12" w:rsidRDefault="006A09D2" w:rsidP="00AE0273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відомостей обліку годин, пропущених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занять; </w:t>
            </w:r>
          </w:p>
          <w:p w:rsidR="00865689" w:rsidRPr="000E3D12" w:rsidRDefault="006A09D2" w:rsidP="00AE027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залікових та екзаменаційних відомостей; </w:t>
            </w:r>
          </w:p>
          <w:p w:rsidR="00865689" w:rsidRPr="000E3D12" w:rsidRDefault="006A09D2" w:rsidP="00AE027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індивідуальних навчальних планів </w:t>
            </w:r>
            <w:r w:rsidR="0031766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E8411A">
            <w:pPr>
              <w:ind w:left="108" w:right="51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A7CEE" w:rsidP="00E8411A">
            <w:pPr>
              <w:ind w:left="108"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</w:t>
            </w:r>
          </w:p>
        </w:tc>
      </w:tr>
      <w:tr w:rsidR="00865689" w:rsidRPr="000E3D12" w:rsidTr="00E8411A">
        <w:tblPrEx>
          <w:tblCellMar>
            <w:left w:w="0" w:type="dxa"/>
            <w:right w:w="48" w:type="dxa"/>
          </w:tblCellMar>
        </w:tblPrEx>
        <w:trPr>
          <w:trHeight w:val="55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B18C2" w:rsidP="0045063D">
            <w:pPr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ind w:left="108" w:righ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метою внутрішнього моніторингу якості освіти: </w:t>
            </w:r>
          </w:p>
          <w:p w:rsidR="00865689" w:rsidRPr="000E3D12" w:rsidRDefault="006A09D2" w:rsidP="00AE0273">
            <w:pPr>
              <w:numPr>
                <w:ilvl w:val="0"/>
                <w:numId w:val="3"/>
              </w:numPr>
              <w:ind w:righ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підготувати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заліково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-екзаменаційні відомості; </w:t>
            </w:r>
          </w:p>
          <w:p w:rsidR="004A7CEE" w:rsidRPr="000E3D12" w:rsidRDefault="006A09D2" w:rsidP="00AE0273">
            <w:pPr>
              <w:numPr>
                <w:ilvl w:val="0"/>
                <w:numId w:val="3"/>
              </w:numPr>
              <w:ind w:righ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тувати наказ про </w:t>
            </w:r>
            <w:r w:rsidR="007C35E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не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допущених до екзамена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ційної сесії; </w:t>
            </w:r>
          </w:p>
          <w:p w:rsidR="004A7CEE" w:rsidRPr="000E3D12" w:rsidRDefault="006A09D2" w:rsidP="00AE0273">
            <w:pPr>
              <w:numPr>
                <w:ilvl w:val="0"/>
                <w:numId w:val="3"/>
              </w:numPr>
              <w:ind w:righ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підготувати списки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які мають академічну неуспішн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сть; </w:t>
            </w:r>
          </w:p>
          <w:p w:rsidR="00865689" w:rsidRPr="000E3D12" w:rsidRDefault="006A09D2" w:rsidP="00AE0273">
            <w:pPr>
              <w:ind w:left="108" w:righ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скласти зведені відомості успішності та відвідування занять </w:t>
            </w:r>
            <w:r w:rsidR="007C35E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групах за результатами атестації, семестру, навчального року; </w:t>
            </w:r>
          </w:p>
          <w:p w:rsidR="004A7CEE" w:rsidRPr="000E3D12" w:rsidRDefault="006A09D2" w:rsidP="00AE0273">
            <w:pPr>
              <w:numPr>
                <w:ilvl w:val="0"/>
                <w:numId w:val="3"/>
              </w:numPr>
              <w:ind w:righ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узаг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альнити 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результати успішності з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навчальної дисципліни </w:t>
            </w:r>
            <w:r w:rsidR="007C35E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підсумками поточного і підсумкового контролю 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розпорядження, наказ)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A7CEE" w:rsidRPr="000E3D12" w:rsidRDefault="006A09D2" w:rsidP="00AE0273">
            <w:pPr>
              <w:ind w:left="108" w:right="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перенесення терміну складання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заліково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-екзаменаційної сесії;</w:t>
            </w:r>
          </w:p>
          <w:p w:rsidR="00865689" w:rsidRPr="000E3D12" w:rsidRDefault="006A09D2" w:rsidP="00AE0273">
            <w:pPr>
              <w:ind w:left="108" w:righ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комісій з питань </w:t>
            </w:r>
            <w:r w:rsidR="007C35E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повторного складання екзаменів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65689" w:rsidP="007C35E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7C35E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 тиждень до сесії</w:t>
            </w:r>
          </w:p>
          <w:p w:rsidR="00865689" w:rsidRPr="000E3D12" w:rsidRDefault="00865689" w:rsidP="007C35E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7C35E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 тиждень до сесії</w:t>
            </w:r>
          </w:p>
          <w:p w:rsidR="00865689" w:rsidRPr="000E3D12" w:rsidRDefault="00865689" w:rsidP="007C35E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7C35E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C35E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ісля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закінченн</w:t>
            </w:r>
            <w:r w:rsidR="007C35E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сесії</w:t>
            </w:r>
          </w:p>
          <w:p w:rsidR="00865689" w:rsidRPr="000E3D12" w:rsidRDefault="00865689" w:rsidP="007C35E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7C35EC" w:rsidP="007C35E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Після закінчення сесії</w:t>
            </w:r>
          </w:p>
          <w:p w:rsidR="00865689" w:rsidRPr="000E3D12" w:rsidRDefault="00865689" w:rsidP="007C35E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7C35E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</w:t>
            </w:r>
            <w:r w:rsidR="007C35E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5EC" w:rsidRPr="000E3D12" w:rsidRDefault="007C35EC" w:rsidP="007C35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65689" w:rsidRPr="000E3D12" w:rsidRDefault="00317660" w:rsidP="0045063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</w:t>
            </w:r>
          </w:p>
          <w:p w:rsidR="006B18C2" w:rsidRPr="000E3D12" w:rsidRDefault="006B18C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B18C2" w:rsidP="00317660">
            <w:pPr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циклових комісій</w:t>
            </w:r>
          </w:p>
          <w:p w:rsidR="006B18C2" w:rsidRPr="000E3D12" w:rsidRDefault="006B18C2" w:rsidP="0045063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317660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</w:t>
            </w:r>
          </w:p>
        </w:tc>
      </w:tr>
      <w:tr w:rsidR="00865689" w:rsidRPr="000E3D12" w:rsidTr="00E8411A">
        <w:tblPrEx>
          <w:tblCellMar>
            <w:left w:w="0" w:type="dxa"/>
            <w:right w:w="48" w:type="dxa"/>
          </w:tblCellMar>
        </w:tblPrEx>
        <w:trPr>
          <w:trHeight w:val="27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B18C2" w:rsidP="0045063D">
            <w:pPr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EE" w:rsidRPr="000E3D12" w:rsidRDefault="006A09D2" w:rsidP="00AE0273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Організувати контроль за відвідуванням занять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Коледжу: </w:t>
            </w:r>
          </w:p>
          <w:p w:rsidR="00865689" w:rsidRPr="000E3D12" w:rsidRDefault="006A09D2" w:rsidP="00AE027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здійснювати аналіз відвідування занять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865689" w:rsidRPr="000E3D12" w:rsidRDefault="006A09D2" w:rsidP="00EC3445">
            <w:pPr>
              <w:numPr>
                <w:ilvl w:val="0"/>
                <w:numId w:val="4"/>
              </w:numPr>
              <w:ind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узагальнити результати аналізу відвідування занять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місяць (розпорядження); </w:t>
            </w:r>
          </w:p>
          <w:p w:rsidR="00865689" w:rsidRPr="000E3D12" w:rsidRDefault="006A09D2" w:rsidP="00AE0273">
            <w:pPr>
              <w:numPr>
                <w:ilvl w:val="0"/>
                <w:numId w:val="4"/>
              </w:numPr>
              <w:ind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 інд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ивідуальну роботу зі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щодо недопущення пропус</w:t>
            </w:r>
            <w:r w:rsidR="00C17CB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ків занять без поважних причин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65689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865689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3" w:rsidRPr="000E3D12" w:rsidRDefault="009A1803" w:rsidP="0045063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</w:t>
            </w:r>
          </w:p>
          <w:p w:rsidR="00865689" w:rsidRPr="000E3D12" w:rsidRDefault="00865689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5 числа кожного місяця </w:t>
            </w:r>
          </w:p>
          <w:p w:rsidR="00AE0273" w:rsidRPr="000E3D12" w:rsidRDefault="00AE0273" w:rsidP="0045063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65689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865689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3" w:rsidRPr="000E3D12" w:rsidRDefault="009A1803" w:rsidP="0045063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6B18C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865689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4A7CEE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Заступники директора</w:t>
            </w:r>
          </w:p>
          <w:p w:rsidR="00865689" w:rsidRPr="000E3D12" w:rsidRDefault="00865689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3" w:rsidRPr="000E3D12" w:rsidRDefault="009A1803" w:rsidP="0045063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Заступники директора, куратори груп </w:t>
            </w:r>
          </w:p>
        </w:tc>
      </w:tr>
      <w:tr w:rsidR="00865689" w:rsidRPr="000E3D12" w:rsidTr="00E8411A">
        <w:tblPrEx>
          <w:tblCellMar>
            <w:left w:w="0" w:type="dxa"/>
            <w:right w:w="48" w:type="dxa"/>
          </w:tblCellMar>
        </w:tblPrEx>
        <w:trPr>
          <w:trHeight w:val="6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B18C2" w:rsidP="0045063D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Організувати та провести атестацію випускників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окремим розкладом 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17660" w:rsidP="00C1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</w:t>
            </w:r>
          </w:p>
        </w:tc>
      </w:tr>
      <w:tr w:rsidR="00865689" w:rsidRPr="000E3D12" w:rsidTr="00E8411A">
        <w:tblPrEx>
          <w:tblCellMar>
            <w:left w:w="0" w:type="dxa"/>
            <w:right w:w="48" w:type="dxa"/>
          </w:tblCellMar>
        </w:tblPrEx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B18C2" w:rsidP="0045063D">
            <w:pPr>
              <w:ind w:lef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17CB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Скласти розклад </w:t>
            </w:r>
            <w:r w:rsidR="00C17CB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 екзаменаційних комісій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місяць до початку роботи 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17660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689" w:rsidRPr="000E3D12" w:rsidTr="00E8411A">
        <w:tblPrEx>
          <w:tblCellMar>
            <w:left w:w="0" w:type="dxa"/>
            <w:right w:w="48" w:type="dxa"/>
          </w:tblCellMar>
        </w:tblPrEx>
        <w:trPr>
          <w:trHeight w:val="8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B18C2" w:rsidP="0045063D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.2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17CB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Підготувати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 w:rsidR="00C17CB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є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кт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наказу про затвердження персонального скл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аду  екзаменаційних комісій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місяць до початку роботи 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</w:t>
            </w:r>
            <w:r w:rsidR="0031766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упник директора з навчально-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роботи, голови випускових ЦК </w:t>
            </w:r>
          </w:p>
        </w:tc>
      </w:tr>
      <w:tr w:rsidR="00865689" w:rsidRPr="000E3D12" w:rsidTr="00E8411A">
        <w:tblPrEx>
          <w:tblCellMar>
            <w:left w:w="0" w:type="dxa"/>
            <w:right w:w="48" w:type="dxa"/>
          </w:tblCellMar>
        </w:tblPrEx>
        <w:trPr>
          <w:trHeight w:val="15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A0C8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Підготувати: </w:t>
            </w:r>
          </w:p>
          <w:p w:rsidR="004A7CEE" w:rsidRPr="000E3D12" w:rsidRDefault="006A09D2" w:rsidP="00AE027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наказ про допуск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підсумкової атестації;</w:t>
            </w:r>
          </w:p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зведені відомості успішності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групах; </w:t>
            </w:r>
          </w:p>
          <w:p w:rsidR="00865689" w:rsidRPr="000E3D12" w:rsidRDefault="006A09D2" w:rsidP="00AE027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витяги </w:t>
            </w:r>
            <w:r w:rsidR="00C17CB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протоколів засідання випускових циклових комісій щодо рекомендації випускників на відзнаку  за особливі досягнення; </w:t>
            </w:r>
          </w:p>
          <w:p w:rsidR="004A7CEE" w:rsidRPr="000E3D12" w:rsidRDefault="006A09D2" w:rsidP="00AE027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екзаменаційну документацію;</w:t>
            </w:r>
          </w:p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перелік наочних посібників, матеріалів довідкового характеру, передбачених для використання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865689" w:rsidRPr="000E3D12" w:rsidRDefault="006A09D2" w:rsidP="00AE027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бланки протоколів засідань ек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заменаційних комісій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Травень 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з </w:t>
            </w:r>
            <w:r w:rsidR="00682BE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навчально-методичної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роботи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випускових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циклових комісій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Секретарі ЕК </w:t>
            </w:r>
          </w:p>
        </w:tc>
      </w:tr>
      <w:tr w:rsidR="00865689" w:rsidRPr="000E3D12" w:rsidTr="00E8411A">
        <w:tblPrEx>
          <w:tblCellMar>
            <w:left w:w="0" w:type="dxa"/>
            <w:right w:w="48" w:type="dxa"/>
          </w:tblCellMar>
        </w:tblPrEx>
        <w:trPr>
          <w:trHeight w:val="8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A0C82" w:rsidP="0045063D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Забезпечити випускни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ків дипломами ФМБ, </w:t>
            </w:r>
            <w:proofErr w:type="spellStart"/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свідоцтвами</w:t>
            </w:r>
            <w:proofErr w:type="spellEnd"/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 ПЗСО та бланками додатків до 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E0273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Травень-</w:t>
            </w:r>
            <w:r w:rsidR="00BA0C8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червень</w:t>
            </w:r>
            <w:r w:rsidR="004A7C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 р.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4A7CEE" w:rsidP="00C1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</w:t>
            </w:r>
            <w:r w:rsidR="00C17CB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E8411A">
        <w:tblPrEx>
          <w:tblCellMar>
            <w:left w:w="0" w:type="dxa"/>
            <w:right w:w="48" w:type="dxa"/>
          </w:tblCellMar>
        </w:tblPrEx>
        <w:trPr>
          <w:trHeight w:val="194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A0C82" w:rsidP="0045063D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 метою більш ефективної організації освітнього процесу з</w:t>
            </w:r>
            <w:r w:rsidR="00C17CB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нового набору: </w:t>
            </w:r>
          </w:p>
          <w:p w:rsidR="00865689" w:rsidRPr="000E3D12" w:rsidRDefault="006A09D2" w:rsidP="00AE027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організувати зустріч з батьками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І-го курсу; </w:t>
            </w:r>
          </w:p>
          <w:p w:rsidR="00865689" w:rsidRPr="000E3D12" w:rsidRDefault="006A09D2" w:rsidP="00AE027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вивчити контингент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І-го курсу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Серпень 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3D1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Вересень </w:t>
            </w:r>
            <w:r w:rsidR="009A1803" w:rsidRPr="000E3D12">
              <w:rPr>
                <w:rFonts w:ascii="Times New Roman" w:eastAsia="Times New Roman" w:hAnsi="Times New Roman" w:cs="Times New Roman"/>
                <w:sz w:val="26"/>
                <w:szCs w:val="26"/>
              </w:rPr>
              <w:t>2024 р.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з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виховної роботи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Куратори, психолог </w:t>
            </w:r>
          </w:p>
        </w:tc>
      </w:tr>
      <w:tr w:rsidR="00865689" w:rsidRPr="000E3D12" w:rsidTr="00E8411A">
        <w:tblPrEx>
          <w:tblCellMar>
            <w:left w:w="0" w:type="dxa"/>
            <w:right w:w="48" w:type="dxa"/>
          </w:tblCellMar>
        </w:tblPrEx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9A1803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E7A2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Скласти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звіт про роботу Коледжу за календарний рік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B" w:rsidRPr="000E3D12" w:rsidRDefault="006A09D2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Грудень  </w:t>
            </w:r>
          </w:p>
          <w:p w:rsidR="00865689" w:rsidRPr="000E3D12" w:rsidRDefault="003B7CB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Заступники </w:t>
            </w:r>
            <w:r w:rsidR="00BA0C8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</w:p>
        </w:tc>
      </w:tr>
      <w:tr w:rsidR="00865689" w:rsidRPr="000E3D12" w:rsidTr="00E8411A">
        <w:tblPrEx>
          <w:tblCellMar>
            <w:left w:w="0" w:type="dxa"/>
            <w:right w:w="48" w:type="dxa"/>
          </w:tblCellMar>
        </w:tblPrEx>
        <w:trPr>
          <w:trHeight w:val="1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9A1803" w:rsidP="0045063D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</w:t>
            </w:r>
            <w:r w:rsidR="003B7C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ind w:righ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Контролювати виконання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ачами, працівниками Коледжу:</w:t>
            </w:r>
          </w:p>
          <w:p w:rsidR="00865689" w:rsidRPr="000E3D12" w:rsidRDefault="006A09D2" w:rsidP="00AE0273">
            <w:pPr>
              <w:numPr>
                <w:ilvl w:val="0"/>
                <w:numId w:val="8"/>
              </w:numPr>
              <w:ind w:righ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ативних документів МОН України;</w:t>
            </w:r>
          </w:p>
          <w:p w:rsidR="00865689" w:rsidRPr="000E3D12" w:rsidRDefault="006A09D2" w:rsidP="00AE7A26">
            <w:pPr>
              <w:numPr>
                <w:ilvl w:val="0"/>
                <w:numId w:val="8"/>
              </w:numPr>
              <w:ind w:righ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рішень </w:t>
            </w:r>
            <w:r w:rsidR="00AE7A2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Педагогічної та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7A2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дміністратив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ної рад, наказів, розпоряджень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та згідно плану внутрішнього контролю 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заступники директора </w:t>
            </w:r>
          </w:p>
        </w:tc>
      </w:tr>
    </w:tbl>
    <w:p w:rsidR="003B7CBB" w:rsidRPr="000E3D12" w:rsidRDefault="003B7CBB" w:rsidP="0045063D">
      <w:pPr>
        <w:spacing w:after="0" w:line="240" w:lineRule="auto"/>
      </w:pPr>
    </w:p>
    <w:p w:rsidR="00AE7A26" w:rsidRPr="000E3D12" w:rsidRDefault="00AE7A26" w:rsidP="0045063D">
      <w:pPr>
        <w:pStyle w:val="1"/>
        <w:spacing w:line="240" w:lineRule="auto"/>
        <w:ind w:left="0" w:right="0"/>
        <w:jc w:val="center"/>
        <w:rPr>
          <w:szCs w:val="28"/>
        </w:rPr>
      </w:pPr>
      <w:r w:rsidRPr="000E3D12">
        <w:rPr>
          <w:szCs w:val="28"/>
        </w:rPr>
        <w:br w:type="page"/>
      </w:r>
    </w:p>
    <w:p w:rsidR="00865689" w:rsidRPr="000E3D12" w:rsidRDefault="006A09D2" w:rsidP="0045063D">
      <w:pPr>
        <w:pStyle w:val="1"/>
        <w:spacing w:line="240" w:lineRule="auto"/>
        <w:ind w:left="0" w:right="0"/>
        <w:jc w:val="center"/>
        <w:rPr>
          <w:szCs w:val="28"/>
        </w:rPr>
      </w:pPr>
      <w:r w:rsidRPr="000E3D12">
        <w:rPr>
          <w:szCs w:val="28"/>
        </w:rPr>
        <w:lastRenderedPageBreak/>
        <w:t>Розділ 2. Практична підготовка здобувачів освіти</w:t>
      </w:r>
    </w:p>
    <w:p w:rsidR="00865689" w:rsidRPr="000E3D12" w:rsidRDefault="006A09D2" w:rsidP="0045063D">
      <w:pPr>
        <w:spacing w:after="0" w:line="240" w:lineRule="auto"/>
        <w:ind w:right="458"/>
        <w:jc w:val="center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10106" w:type="dxa"/>
        <w:tblInd w:w="-372" w:type="dxa"/>
        <w:tblCellMar>
          <w:top w:w="14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59"/>
        <w:gridCol w:w="3951"/>
        <w:gridCol w:w="2429"/>
        <w:gridCol w:w="3167"/>
      </w:tblGrid>
      <w:tr w:rsidR="00865689" w:rsidRPr="000E3D12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Назва заходів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Відповідальний </w:t>
            </w:r>
          </w:p>
        </w:tc>
      </w:tr>
      <w:tr w:rsidR="00865689" w:rsidRPr="000E3D12">
        <w:trPr>
          <w:trHeight w:val="16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E7A26" w:rsidP="00AE7A26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Укласти</w:t>
            </w:r>
            <w:r w:rsidR="003B7C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договори про співпрацю та договори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 проведення практичної підготовки здобувачів фахової передвищої освіти з підприємствами, установами та органі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заціями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7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01 грудня </w:t>
            </w:r>
            <w:r w:rsidR="003B7C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</w:t>
            </w:r>
            <w:r w:rsidR="00C804C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</w:t>
            </w:r>
          </w:p>
        </w:tc>
      </w:tr>
      <w:tr w:rsidR="00865689" w:rsidRPr="000E3D12">
        <w:trPr>
          <w:trHeight w:val="16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B7CBB" w:rsidP="00726FDA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Оновити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="00AE7A2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иробничої та навчальної практик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частині їх</w:t>
            </w:r>
            <w:r w:rsidR="00AE7A2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ньої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відповідності ОПП спеціальностей, </w:t>
            </w:r>
            <w:hyperlink r:id="rId8" w:history="1">
              <w:r w:rsidR="00726FDA" w:rsidRPr="000E3D1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Положенню про практичну підготовку здобувачів фахової передвищої освіти у навчально-виховних підрозділах Університету «Україна»</w:t>
              </w:r>
            </w:hyperlink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7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01 листопада</w:t>
            </w:r>
            <w:r w:rsidR="00AE7A2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B7C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04CA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олови випускових циклових комісій </w:t>
            </w:r>
          </w:p>
        </w:tc>
      </w:tr>
      <w:tr w:rsidR="00865689" w:rsidRPr="000E3D12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726FDA" w:rsidP="00726FDA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Координувати</w:t>
            </w:r>
            <w:r w:rsidR="003B7C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розподіл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годин по керівництву практикою згідно навчального плану та педагогічного навантаження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7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01 листопада</w:t>
            </w:r>
            <w:r w:rsidR="00AE7A2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B7C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Заступник д</w:t>
            </w:r>
            <w:r w:rsidR="004A3DCA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иректора з навчально</w:t>
            </w:r>
            <w:r w:rsidR="003B7CBB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методичної</w:t>
            </w:r>
            <w:r w:rsidR="004A3DCA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роботи </w:t>
            </w:r>
          </w:p>
        </w:tc>
      </w:tr>
      <w:tr w:rsidR="00865689" w:rsidRPr="000E3D12">
        <w:trPr>
          <w:trHeight w:val="249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726FDA" w:rsidP="00AE7A26">
            <w:pPr>
              <w:ind w:left="2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</w:t>
            </w:r>
            <w:r w:rsidR="003B7C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інструктажі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щодо порядку проходження практики, техніки безпеки, надання здобувачам освіти необхідних документів (направлення, програми, щоденника, календарного плану, індивідуального за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вдання, методичних рекомендацій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тощо)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тиждень до початку проходження практики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04C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Керівники практики</w:t>
            </w:r>
          </w:p>
        </w:tc>
      </w:tr>
      <w:tr w:rsidR="00865689" w:rsidRPr="000E3D12">
        <w:trPr>
          <w:trHeight w:val="16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B7CBB" w:rsidP="00AE7A26">
            <w:pPr>
              <w:ind w:left="2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Інформувати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здобувачів освіти про встановлену систему звітності та порядок оформлення звітних документів з практики, а саме: письмо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вого звіту, щоденника, додатків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тощо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Згідно графіку проходження практики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Керівники практики </w:t>
            </w:r>
          </w:p>
        </w:tc>
      </w:tr>
      <w:tr w:rsidR="00865689" w:rsidRPr="000E3D12" w:rsidTr="00726FDA">
        <w:trPr>
          <w:trHeight w:val="5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B7CBB" w:rsidP="00AE7A26">
            <w:pPr>
              <w:ind w:left="2"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Здійснювати контроль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виконанням здобувачами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освіти (практикантами) програм практики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Згідно графіку проходження практики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04C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олови випускових циклових комісій </w:t>
            </w:r>
          </w:p>
        </w:tc>
      </w:tr>
      <w:tr w:rsidR="00865689" w:rsidRPr="000E3D12">
        <w:trPr>
          <w:trHeight w:val="221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B7CBB" w:rsidP="00AE7A26">
            <w:pPr>
              <w:ind w:left="2" w:right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Здійснювати 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онтроль за забезпеченням нормальних умов праці і побуту здобувачів освіти (практикантів) на базі практики та проведення з ними обов'язкових інструктажів 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 охорони праці, техніки безпеки, правил внутрішнього розпоряд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ку, ведення табелю відвідування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тощо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Згідно графіку проходження практики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04C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Керівники практики </w:t>
            </w:r>
          </w:p>
        </w:tc>
      </w:tr>
      <w:tr w:rsidR="00865689" w:rsidRPr="000E3D12">
        <w:trPr>
          <w:trHeight w:val="13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B7CBB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Співпрацювати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керівниками від баз практики та своєчасн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реагува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зауваження, пропозиції щодо покращення змісту проход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ення практики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B7CBB" w:rsidP="00A11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ерівники практики від 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</w:p>
        </w:tc>
      </w:tr>
      <w:tr w:rsidR="00865689" w:rsidRPr="000E3D12">
        <w:trPr>
          <w:trHeight w:val="19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26FDA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Організувати обговорення проходження виробничої та навчальної практики на засіданнях циклових комісій та за його підсумками подавати зведену інформацію 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дміністративній раді 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7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2-3 днів п</w:t>
            </w:r>
            <w:r w:rsidR="00AE7A2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ісля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завершенн</w:t>
            </w:r>
            <w:r w:rsidR="00AE7A2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практики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</w:t>
            </w:r>
            <w:r w:rsidR="00AE7A2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3B7C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3B7C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ої роботи, голови випускових циклових комісій </w:t>
            </w:r>
          </w:p>
        </w:tc>
      </w:tr>
      <w:tr w:rsidR="00865689" w:rsidRPr="000E3D12">
        <w:trPr>
          <w:trHeight w:val="13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7A26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 профорієнтаційної роботи здобувачами освіти (практикантами) серед праці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вників відповідних баз практик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Згідно графік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проходження практики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04C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Керівники практики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здобувачі освіти (практиканти) </w:t>
            </w:r>
          </w:p>
        </w:tc>
      </w:tr>
    </w:tbl>
    <w:p w:rsidR="00F9556F" w:rsidRPr="000E3D12" w:rsidRDefault="00F9556F" w:rsidP="0045063D">
      <w:pPr>
        <w:spacing w:after="0" w:line="240" w:lineRule="auto"/>
        <w:ind w:left="468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FDA" w:rsidRPr="000E3D12" w:rsidRDefault="00726FDA" w:rsidP="0045063D">
      <w:pPr>
        <w:pStyle w:val="1"/>
        <w:spacing w:line="240" w:lineRule="auto"/>
        <w:ind w:right="208"/>
        <w:jc w:val="center"/>
        <w:rPr>
          <w:szCs w:val="28"/>
        </w:rPr>
      </w:pPr>
      <w:r w:rsidRPr="000E3D12">
        <w:rPr>
          <w:szCs w:val="28"/>
        </w:rPr>
        <w:br w:type="page"/>
      </w:r>
    </w:p>
    <w:p w:rsidR="00865689" w:rsidRPr="000E3D12" w:rsidRDefault="006A09D2" w:rsidP="0045063D">
      <w:pPr>
        <w:pStyle w:val="1"/>
        <w:spacing w:line="240" w:lineRule="auto"/>
        <w:ind w:right="208"/>
        <w:jc w:val="center"/>
        <w:rPr>
          <w:szCs w:val="28"/>
        </w:rPr>
      </w:pPr>
      <w:r w:rsidRPr="000E3D12">
        <w:rPr>
          <w:szCs w:val="28"/>
        </w:rPr>
        <w:lastRenderedPageBreak/>
        <w:t xml:space="preserve">Розділ </w:t>
      </w:r>
      <w:r w:rsidR="00726FDA" w:rsidRPr="000E3D12">
        <w:rPr>
          <w:szCs w:val="28"/>
        </w:rPr>
        <w:t xml:space="preserve">3. Навчально-методична робота, </w:t>
      </w:r>
      <w:r w:rsidRPr="000E3D12">
        <w:rPr>
          <w:szCs w:val="28"/>
        </w:rPr>
        <w:t>підвищення кваліфікації та атестація педагогічних кадрів</w:t>
      </w:r>
    </w:p>
    <w:p w:rsidR="00865689" w:rsidRPr="000E3D12" w:rsidRDefault="00865689" w:rsidP="0045063D">
      <w:pPr>
        <w:spacing w:after="0" w:line="240" w:lineRule="auto"/>
        <w:ind w:right="458"/>
        <w:jc w:val="center"/>
        <w:rPr>
          <w:rFonts w:ascii="Times New Roman" w:hAnsi="Times New Roman" w:cs="Times New Roman"/>
          <w:sz w:val="28"/>
          <w:szCs w:val="28"/>
        </w:rPr>
      </w:pPr>
    </w:p>
    <w:p w:rsidR="00022403" w:rsidRPr="000E3D12" w:rsidRDefault="006A09D2" w:rsidP="00726FDA">
      <w:pPr>
        <w:spacing w:after="0" w:line="240" w:lineRule="auto"/>
        <w:ind w:right="26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Методична </w:t>
      </w:r>
      <w:r w:rsidR="00726FDA"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t>робот</w:t>
      </w:r>
      <w:r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 </w:t>
      </w:r>
      <w:r w:rsidR="00022403"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t>на 2024–2025 навчальний рік:</w:t>
      </w:r>
    </w:p>
    <w:p w:rsidR="00022403" w:rsidRPr="000E3D12" w:rsidRDefault="00022403" w:rsidP="00726FDA">
      <w:pPr>
        <w:spacing w:after="0" w:line="240" w:lineRule="auto"/>
        <w:ind w:left="46" w:right="261" w:firstLine="5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t>«Створення сучасного освітнього середовища – ефективний шлях підготовк</w:t>
      </w:r>
      <w:r w:rsidR="00726FDA" w:rsidRPr="000E3D12">
        <w:rPr>
          <w:rFonts w:ascii="Times New Roman" w:eastAsia="Times New Roman" w:hAnsi="Times New Roman" w:cs="Times New Roman"/>
          <w:sz w:val="28"/>
          <w:szCs w:val="28"/>
        </w:rPr>
        <w:t xml:space="preserve">и фахового молодшого бакалавра </w:t>
      </w:r>
      <w:r w:rsidRPr="000E3D12">
        <w:rPr>
          <w:rFonts w:ascii="Times New Roman" w:eastAsia="Times New Roman" w:hAnsi="Times New Roman" w:cs="Times New Roman"/>
          <w:sz w:val="28"/>
          <w:szCs w:val="28"/>
        </w:rPr>
        <w:t>на засадах використання новітніх технологій навчання».</w:t>
      </w:r>
    </w:p>
    <w:p w:rsidR="00865689" w:rsidRPr="000E3D12" w:rsidRDefault="00865689" w:rsidP="0045063D">
      <w:pPr>
        <w:spacing w:after="0" w:line="240" w:lineRule="auto"/>
        <w:ind w:left="348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70" w:type="dxa"/>
        <w:tblInd w:w="-572" w:type="dxa"/>
        <w:tblCellMar>
          <w:top w:w="14" w:type="dxa"/>
          <w:left w:w="106" w:type="dxa"/>
          <w:bottom w:w="6" w:type="dxa"/>
          <w:right w:w="56" w:type="dxa"/>
        </w:tblCellMar>
        <w:tblLook w:val="04A0" w:firstRow="1" w:lastRow="0" w:firstColumn="1" w:lastColumn="0" w:noHBand="0" w:noVBand="1"/>
      </w:tblPr>
      <w:tblGrid>
        <w:gridCol w:w="533"/>
        <w:gridCol w:w="21"/>
        <w:gridCol w:w="101"/>
        <w:gridCol w:w="4573"/>
        <w:gridCol w:w="1169"/>
        <w:gridCol w:w="815"/>
        <w:gridCol w:w="737"/>
        <w:gridCol w:w="2021"/>
      </w:tblGrid>
      <w:tr w:rsidR="00865689" w:rsidRPr="000E3D12" w:rsidTr="008A4A6F">
        <w:trPr>
          <w:trHeight w:val="562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865689" w:rsidRPr="000E3D12" w:rsidRDefault="006A09D2" w:rsidP="0045063D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з/п </w:t>
            </w:r>
          </w:p>
        </w:tc>
        <w:tc>
          <w:tcPr>
            <w:tcW w:w="5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Зміст роботи 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Відповідальні </w:t>
            </w:r>
          </w:p>
        </w:tc>
      </w:tr>
      <w:tr w:rsidR="00865689" w:rsidRPr="000E3D12" w:rsidTr="008A4A6F">
        <w:trPr>
          <w:trHeight w:val="526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865689" w:rsidRPr="000E3D12" w:rsidRDefault="006A09D2" w:rsidP="0045063D">
            <w:pPr>
              <w:ind w:left="303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0E3D1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Організаційні заходи </w:t>
            </w:r>
          </w:p>
        </w:tc>
        <w:tc>
          <w:tcPr>
            <w:tcW w:w="2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689" w:rsidRPr="000E3D12" w:rsidTr="008A4A6F">
        <w:trPr>
          <w:trHeight w:val="3322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Підготувати накази щодо організації 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 процесу у 2024-2025 навчальному році: </w:t>
            </w:r>
          </w:p>
          <w:p w:rsidR="00865689" w:rsidRPr="000E3D12" w:rsidRDefault="006A09D2" w:rsidP="00726FDA">
            <w:pPr>
              <w:numPr>
                <w:ilvl w:val="0"/>
                <w:numId w:val="9"/>
              </w:numPr>
              <w:tabs>
                <w:tab w:val="left" w:pos="3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 адміністративну раду»; </w:t>
            </w:r>
          </w:p>
          <w:p w:rsidR="00865689" w:rsidRPr="000E3D12" w:rsidRDefault="006A09D2" w:rsidP="00726FDA">
            <w:pPr>
              <w:numPr>
                <w:ilvl w:val="0"/>
                <w:numId w:val="9"/>
              </w:numPr>
              <w:tabs>
                <w:tab w:val="left" w:pos="3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 педагогічну раду»; </w:t>
            </w:r>
          </w:p>
          <w:p w:rsidR="00865689" w:rsidRPr="000E3D12" w:rsidRDefault="00022403" w:rsidP="00726FDA">
            <w:pPr>
              <w:numPr>
                <w:ilvl w:val="0"/>
                <w:numId w:val="9"/>
              </w:numPr>
              <w:tabs>
                <w:tab w:val="left" w:pos="3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методичну раду»; </w:t>
            </w:r>
          </w:p>
          <w:p w:rsidR="003B7CBB" w:rsidRPr="000E3D12" w:rsidRDefault="006A09D2" w:rsidP="00726FDA">
            <w:pPr>
              <w:numPr>
                <w:ilvl w:val="0"/>
                <w:numId w:val="9"/>
              </w:numPr>
              <w:tabs>
                <w:tab w:val="left" w:pos="3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 затвердження циклових комісій»; </w:t>
            </w:r>
          </w:p>
          <w:p w:rsidR="00865689" w:rsidRPr="000E3D12" w:rsidRDefault="006A09D2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«Про закріплення навчальних дисциплін за цикловими комісіями»; </w:t>
            </w:r>
          </w:p>
          <w:p w:rsidR="003B7CBB" w:rsidRPr="000E3D12" w:rsidRDefault="00726FDA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закріплення викладачів за цикловими комісіями»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726FDA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7CB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внесення змін до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робочих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навчальних 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 на 2024-2025 навчальний рік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04.09.</w:t>
            </w:r>
            <w:r w:rsidR="003B7C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22403" w:rsidP="0045063D">
            <w:pPr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Заступники директора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689" w:rsidRPr="000E3D12" w:rsidTr="008A4A6F">
        <w:trPr>
          <w:trHeight w:val="1390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Надання допомоги в органі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зації роботи циклових комісій:</w:t>
            </w:r>
          </w:p>
          <w:p w:rsidR="00865689" w:rsidRPr="000E3D12" w:rsidRDefault="006A09D2" w:rsidP="00726FDA">
            <w:pPr>
              <w:numPr>
                <w:ilvl w:val="0"/>
                <w:numId w:val="10"/>
              </w:numPr>
              <w:tabs>
                <w:tab w:val="left" w:pos="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забезпечення навчальними програмами; </w:t>
            </w:r>
          </w:p>
          <w:p w:rsidR="00865689" w:rsidRPr="000E3D12" w:rsidRDefault="006A09D2" w:rsidP="00726FDA">
            <w:pPr>
              <w:numPr>
                <w:ilvl w:val="0"/>
                <w:numId w:val="10"/>
              </w:numPr>
              <w:tabs>
                <w:tab w:val="left" w:pos="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оформлення та оновлення на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вчально-методичної документації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22403" w:rsidP="0045063D">
            <w:pPr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865689" w:rsidRPr="000E3D12" w:rsidTr="008A4A6F">
        <w:trPr>
          <w:trHeight w:val="1273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2475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истематизація та узагальнення матеріалів педагогічного досвіду викладачів Коледжу та науково-методичних матеріалів, які друкуються 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періодичній пресі, фахових виданнях 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22403" w:rsidP="0045063D">
            <w:pPr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865689" w:rsidRPr="000E3D12" w:rsidTr="008A4A6F">
        <w:trPr>
          <w:trHeight w:val="842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2475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Нада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допомог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викладачам у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проведенні відкритих занять,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підготовці методичних 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розробок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використання їх у Коледжі 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22403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865689" w:rsidRPr="000E3D12" w:rsidTr="008A4A6F">
        <w:trPr>
          <w:trHeight w:val="838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Брати участь у підготовці та проведенні засідань 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дміністративної, 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етодичної та 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Педагогічної рад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Згідно з 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окремим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планом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22403" w:rsidP="0045063D">
            <w:pPr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865689" w:rsidRPr="000E3D12" w:rsidTr="008A4A6F">
        <w:trPr>
          <w:trHeight w:val="838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26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перевірку методичних комплексів та оцінити готовність викладачів до поточного навчального року 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05.10.</w:t>
            </w:r>
            <w:r w:rsidR="00C412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726FD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22403" w:rsidP="0045063D">
            <w:pPr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865689" w:rsidRPr="000E3D12" w:rsidTr="008A4A6F">
        <w:trPr>
          <w:trHeight w:val="562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5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семінар для викладачів, що атестуються у 2024-2025 навчальному році 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26FDA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Жовтень </w:t>
            </w:r>
            <w:r w:rsidR="0003247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22403" w:rsidP="0045063D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5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65689" w:rsidRPr="000E3D12" w:rsidRDefault="006A09D2" w:rsidP="0045063D">
            <w:pPr>
              <w:ind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0E3D1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Навчально-методична робота 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146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11DAC">
            <w:pPr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Надавати індивідуальну методичну допомогу викладачам 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з питань забезпечення навчально-методичного комплексу навчальних дисциплін та під час підготовки до проведення відкритих занять, виховних заходів 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Згідно з графіком </w:t>
            </w:r>
          </w:p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проведення </w:t>
            </w:r>
          </w:p>
          <w:p w:rsidR="00865689" w:rsidRPr="000E3D12" w:rsidRDefault="006A09D2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відкритих занять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</w:t>
            </w:r>
            <w:r w:rsidR="0003615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 </w:t>
            </w:r>
            <w:r w:rsidR="0003247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 навчально – методичної роботи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139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A4A6F">
            <w:pPr>
              <w:ind w:right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Інформувати голів циклових комісій про проведення конференцій, педагогічних читань, методичних семінарів 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актуальних проблем навчання та виховання особистості 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поза його межами 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6153" w:rsidP="0045063D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Заступники директора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A4A6F">
            <w:pPr>
              <w:ind w:right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Вивчити та узагальнити методичну роботу циклових комісій </w:t>
            </w:r>
            <w:r w:rsidR="0003247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права, харчових технологій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75" w:rsidRPr="000E3D12" w:rsidRDefault="006A09D2" w:rsidP="0045063D">
            <w:pPr>
              <w:ind w:righ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Травень</w:t>
            </w:r>
          </w:p>
          <w:p w:rsidR="00865689" w:rsidRPr="000E3D12" w:rsidRDefault="00032475" w:rsidP="0045063D">
            <w:pPr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6153" w:rsidP="008A4A6F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 директора</w:t>
            </w:r>
            <w:r w:rsidR="0003247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навчально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03247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18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2475" w:rsidP="008A4A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Вивчити та узагальнити методичний рівень</w:t>
            </w:r>
            <w:r w:rsidR="008A4A6F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викладання навчальних дисциплін</w:t>
            </w:r>
            <w:r w:rsidR="00931DD3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шляхом аналізу навчально-методичного забезпечення дисциплін, відвідування занять та за результатами фронтальної перевірки циклової комісії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агальноосвітніх дисциплін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75" w:rsidRPr="000E3D12" w:rsidRDefault="006A09D2" w:rsidP="0045063D">
            <w:pPr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Жовтень</w:t>
            </w:r>
          </w:p>
          <w:p w:rsidR="00865689" w:rsidRPr="000E3D12" w:rsidRDefault="00032475" w:rsidP="0045063D">
            <w:pPr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32475" w:rsidRPr="000E3D12" w:rsidRDefault="006A09D2" w:rsidP="0045063D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Березень </w:t>
            </w:r>
          </w:p>
          <w:p w:rsidR="00865689" w:rsidRPr="000E3D12" w:rsidRDefault="00032475" w:rsidP="008A4A6F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2475" w:rsidP="008A4A6F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</w:t>
            </w:r>
            <w:r w:rsidR="00036153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навчально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8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17CB5">
            <w:pPr>
              <w:ind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Відвідувати заняття викладачів з метою моніторингу </w:t>
            </w:r>
            <w:r w:rsidR="00C17CB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 процесу та покращення якості </w:t>
            </w:r>
            <w:r w:rsidR="00C17CB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6153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5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65689" w:rsidRPr="000E3D12" w:rsidRDefault="006A09D2" w:rsidP="008A4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Pr="000E3D1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="008A4A6F"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Підвищення кваліфікації </w:t>
            </w: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та професійна атестація педагогічних кадрів 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689" w:rsidRPr="000E3D12" w:rsidRDefault="006A09D2" w:rsidP="0045063D">
            <w:pPr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17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Підготувати наказ «Про атестацію педагогічних працівників»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10.09.2024 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2475" w:rsidP="008A4A6F">
            <w:pPr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</w:t>
            </w:r>
            <w:r w:rsidR="00036153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 навчально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56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689" w:rsidRPr="000E3D12" w:rsidRDefault="00036153" w:rsidP="0045063D">
            <w:pPr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17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Надавати допомогу виклад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ачам у підготовці до атестації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6153" w:rsidP="0045063D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Заступники директора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11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689" w:rsidRPr="000E3D12" w:rsidRDefault="00036153" w:rsidP="0045063D">
            <w:pPr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A4A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Скласти графік проведення відкритих занять, здійснити допомогу 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 їх організації та підготовці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A4A6F">
            <w:pPr>
              <w:ind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семестр – </w:t>
            </w:r>
            <w:r w:rsidR="0003615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15.09.2024 р.</w:t>
            </w:r>
          </w:p>
          <w:p w:rsidR="00865689" w:rsidRPr="000E3D12" w:rsidRDefault="006A09D2" w:rsidP="008A4A6F">
            <w:pPr>
              <w:ind w:righ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ІІ семестр – </w:t>
            </w:r>
            <w:r w:rsidR="0003615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01.02.2025 </w:t>
            </w:r>
            <w:r w:rsidR="009A180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2475" w:rsidP="00C0449B">
            <w:pPr>
              <w:ind w:righ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</w:t>
            </w:r>
            <w:r w:rsidR="00036153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 навчально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методичної роботи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8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689" w:rsidRPr="000E3D12" w:rsidRDefault="00036153" w:rsidP="0045063D">
            <w:pPr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17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Надавати консультації викладачам з питань прохо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дження курсової перепідготовки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A4A6F">
            <w:pPr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0449B" w:rsidP="0045063D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директора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 навчально-методичної роботи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11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689" w:rsidRPr="000E3D12" w:rsidRDefault="00036153" w:rsidP="0045063D">
            <w:pPr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65689" w:rsidP="00C04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Заслухати звіти викладачів, що атестуються, на засіданнях адміністративної, педагогічної ради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Коледжу (за окремим графіком)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BEF" w:rsidRPr="000E3D12" w:rsidRDefault="006A09D2" w:rsidP="00C044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Листопад </w:t>
            </w:r>
            <w:r w:rsidR="00682BE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  <w:p w:rsidR="00865689" w:rsidRPr="000E3D12" w:rsidRDefault="00682BEF" w:rsidP="00C04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ютий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3247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6153" w:rsidP="00C04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Заступники директора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840"/>
        </w:trPr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6153" w:rsidP="0045063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Підготувати матеріали для проведенн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я атестації викладачів Коледжу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75" w:rsidRPr="000E3D12" w:rsidRDefault="006A09D2" w:rsidP="008A4A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Лютий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3247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6153" w:rsidP="00C04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865689" w:rsidRPr="000E3D12" w:rsidTr="008A4A6F">
        <w:tblPrEx>
          <w:tblCellMar>
            <w:bottom w:w="0" w:type="dxa"/>
            <w:right w:w="0" w:type="dxa"/>
          </w:tblCellMar>
        </w:tblPrEx>
        <w:trPr>
          <w:trHeight w:val="1778"/>
        </w:trPr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6153" w:rsidP="0045063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Вивчити та узагальнити педагогічний досвід викладачів, які атестуються, на присвоєння (відповідність) вищої кваліфікаційної категорії, педагогіч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звання «викладач-методист»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A4A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Березень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3247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Атестаційна комісія</w:t>
            </w:r>
          </w:p>
        </w:tc>
      </w:tr>
    </w:tbl>
    <w:p w:rsidR="00C0449B" w:rsidRPr="000E3D12" w:rsidRDefault="00C0449B" w:rsidP="0045063D">
      <w:pPr>
        <w:pStyle w:val="1"/>
        <w:spacing w:line="240" w:lineRule="auto"/>
        <w:ind w:left="3111" w:right="0"/>
        <w:rPr>
          <w:szCs w:val="28"/>
        </w:rPr>
      </w:pPr>
    </w:p>
    <w:p w:rsidR="00865689" w:rsidRPr="000E3D12" w:rsidRDefault="006A09D2" w:rsidP="0045063D">
      <w:pPr>
        <w:pStyle w:val="1"/>
        <w:spacing w:line="240" w:lineRule="auto"/>
        <w:ind w:left="3111" w:right="0"/>
        <w:rPr>
          <w:szCs w:val="28"/>
        </w:rPr>
      </w:pPr>
      <w:r w:rsidRPr="000E3D12">
        <w:rPr>
          <w:szCs w:val="28"/>
        </w:rPr>
        <w:t xml:space="preserve">Розділ 4. Виховна робота </w:t>
      </w:r>
    </w:p>
    <w:tbl>
      <w:tblPr>
        <w:tblStyle w:val="TableGrid"/>
        <w:tblW w:w="10225" w:type="dxa"/>
        <w:tblInd w:w="-550" w:type="dxa"/>
        <w:tblCellMar>
          <w:top w:w="14" w:type="dxa"/>
          <w:left w:w="67" w:type="dxa"/>
          <w:right w:w="101" w:type="dxa"/>
        </w:tblCellMar>
        <w:tblLook w:val="04A0" w:firstRow="1" w:lastRow="0" w:firstColumn="1" w:lastColumn="0" w:noHBand="0" w:noVBand="1"/>
      </w:tblPr>
      <w:tblGrid>
        <w:gridCol w:w="546"/>
        <w:gridCol w:w="7"/>
        <w:gridCol w:w="16"/>
        <w:gridCol w:w="5503"/>
        <w:gridCol w:w="1867"/>
        <w:gridCol w:w="2286"/>
      </w:tblGrid>
      <w:tr w:rsidR="00865689" w:rsidRPr="000E3D12" w:rsidTr="00C0449B"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Зміст роботи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Відповідальні </w:t>
            </w:r>
          </w:p>
        </w:tc>
      </w:tr>
      <w:tr w:rsidR="00865689" w:rsidRPr="000E3D12" w:rsidTr="00C0449B">
        <w:trPr>
          <w:trHeight w:val="286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pStyle w:val="a3"/>
              <w:numPr>
                <w:ilvl w:val="0"/>
                <w:numId w:val="37"/>
              </w:numPr>
              <w:tabs>
                <w:tab w:val="center" w:pos="2354"/>
                <w:tab w:val="center" w:pos="72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Організаційна робота</w:t>
            </w:r>
          </w:p>
        </w:tc>
      </w:tr>
      <w:tr w:rsidR="00865689" w:rsidRPr="000E3D12" w:rsidTr="00C0449B"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11DAC" w:rsidP="00C0449B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Затвердити комплексний </w:t>
            </w:r>
            <w:r w:rsidR="00E654C0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план заходів з виховної роботи на 2024-2025 </w:t>
            </w:r>
            <w:proofErr w:type="spellStart"/>
            <w:r w:rsidR="00E654C0" w:rsidRPr="000E3D12">
              <w:rPr>
                <w:rFonts w:ascii="Times New Roman" w:hAnsi="Times New Roman" w:cs="Times New Roman"/>
                <w:sz w:val="28"/>
                <w:szCs w:val="28"/>
              </w:rPr>
              <w:t>н.р</w:t>
            </w:r>
            <w:proofErr w:type="spellEnd"/>
            <w:r w:rsidR="00E654C0" w:rsidRPr="000E3D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7D4517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До 29.08.</w:t>
            </w:r>
            <w:r w:rsidR="00E654C0" w:rsidRPr="000E3D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239FC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81D9B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865689" w:rsidRPr="000E3D12" w:rsidTr="00C0449B">
        <w:trPr>
          <w:trHeight w:val="286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036153" w:rsidP="008A4A6F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Призначити кураторів студентських груп на 2024/2025 </w:t>
            </w: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н.р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.(наказ по </w:t>
            </w:r>
            <w:r w:rsidR="008A4A6F" w:rsidRPr="000E3D1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оледжу)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81D9B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До 29.08.</w:t>
            </w:r>
            <w:r w:rsidR="00E654C0" w:rsidRPr="000E3D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239FC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81D9B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681D9B" w:rsidRPr="000E3D12" w:rsidTr="00C0449B">
        <w:trPr>
          <w:trHeight w:val="286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0E3D12" w:rsidRDefault="00681D9B" w:rsidP="0045063D">
            <w:pPr>
              <w:ind w:left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0E3D12" w:rsidRDefault="00E654C0" w:rsidP="00C0449B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Взяти участь у Посвяті </w:t>
            </w:r>
            <w:r w:rsidR="00A11DAC" w:rsidRPr="000E3D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студент</w:t>
            </w:r>
            <w:r w:rsidR="00A11DAC" w:rsidRPr="000E3D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0E3D12" w:rsidRDefault="00681D9B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02.09.</w:t>
            </w:r>
            <w:r w:rsidR="00E654C0" w:rsidRPr="000E3D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239FC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0E3D12" w:rsidRDefault="00681D9B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Адміністрація</w:t>
            </w:r>
            <w:r w:rsidR="007D4517" w:rsidRPr="000E3D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куратори груп</w:t>
            </w:r>
            <w:r w:rsidR="007D4517" w:rsidRPr="000E3D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викладачі</w:t>
            </w:r>
          </w:p>
        </w:tc>
      </w:tr>
      <w:tr w:rsidR="00865689" w:rsidRPr="000E3D12" w:rsidTr="00C0449B">
        <w:trPr>
          <w:trHeight w:val="1116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81D9B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11DAC" w:rsidP="00C0449B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</w:t>
            </w:r>
            <w:r w:rsidR="00E654C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перше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заняття 2024/2025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н.р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-першокурсників </w:t>
            </w:r>
            <w:r w:rsidR="00681D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Живе і буде жити Україна</w:t>
            </w:r>
            <w:r w:rsidR="00681D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7D45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81D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ніхт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 не спинить крил наших політ!</w:t>
            </w:r>
            <w:r w:rsidR="00681D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02.09.</w:t>
            </w:r>
            <w:r w:rsidR="00E654C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1239F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7D4517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</w:t>
            </w:r>
          </w:p>
        </w:tc>
      </w:tr>
      <w:tr w:rsidR="00B51117" w:rsidRPr="000E3D12" w:rsidTr="00C0449B">
        <w:trPr>
          <w:trHeight w:val="1116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17" w:rsidRPr="000E3D12" w:rsidRDefault="00B51117" w:rsidP="0045063D">
            <w:pPr>
              <w:ind w:left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17" w:rsidRPr="000E3D12" w:rsidRDefault="00B51117" w:rsidP="00C0449B">
            <w:pPr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анкетування 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метою виявлення лідерів та формування студентського колективу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117" w:rsidRPr="000E3D12" w:rsidRDefault="009A1803" w:rsidP="0045063D">
            <w:pPr>
              <w:ind w:left="4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3D12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 2024 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4C0" w:rsidRPr="000E3D12" w:rsidRDefault="00E654C0" w:rsidP="0045063D">
            <w:pPr>
              <w:ind w:left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B511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51117" w:rsidRPr="000E3D12" w:rsidRDefault="00B51117" w:rsidP="0045063D">
            <w:pPr>
              <w:ind w:left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</w:t>
            </w:r>
            <w:r w:rsidR="00E654C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тори академічних груп</w:t>
            </w:r>
          </w:p>
        </w:tc>
      </w:tr>
      <w:tr w:rsidR="00865689" w:rsidRPr="000E3D12" w:rsidTr="00C0449B"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51117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E654C0" w:rsidP="00C0449B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ибори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їх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ніх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заступників у студентських групах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1239FC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13.09.</w:t>
            </w:r>
            <w:r w:rsidR="00E654C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865689" w:rsidRPr="000E3D12" w:rsidTr="00C0449B">
        <w:trPr>
          <w:trHeight w:val="925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51117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11DAC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Залучати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654C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участі у </w:t>
            </w:r>
            <w:proofErr w:type="spellStart"/>
            <w:r w:rsidR="00E654C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загальноуніверситетських</w:t>
            </w:r>
            <w:proofErr w:type="spellEnd"/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заходах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C004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7D4517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куратори груп </w:t>
            </w:r>
          </w:p>
        </w:tc>
      </w:tr>
      <w:tr w:rsidR="00865689" w:rsidRPr="000E3D12" w:rsidTr="00C0449B">
        <w:trPr>
          <w:trHeight w:val="1181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51117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517" w:rsidRPr="000E3D12" w:rsidRDefault="007D4517" w:rsidP="00A11DAC">
            <w:pPr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Здійснити першочергові заходи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адаптаціі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̈ першокурсників до освітнього процесу в 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оледжі: </w:t>
            </w:r>
          </w:p>
          <w:p w:rsidR="007D4517" w:rsidRPr="000E3D12" w:rsidRDefault="007D4517" w:rsidP="00AC004F">
            <w:pPr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ознайомлення 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="00E654C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із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правилами внутрішнього ро</w:t>
            </w:r>
            <w:r w:rsidR="00A11DA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зпорядку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D4517" w:rsidRPr="000E3D12" w:rsidRDefault="007D4517" w:rsidP="00AC004F">
            <w:pPr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– роз’яснення прав та обов’язків 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7D4517" w:rsidRPr="000E3D12" w:rsidRDefault="007D4517" w:rsidP="00AC004F">
            <w:pPr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проведення соці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ологічних досліджень, співбесід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65689" w:rsidRPr="000E3D12" w:rsidRDefault="007D4517" w:rsidP="00C0449B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організація психолого–педагогічного супроводу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адаптаціі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̈ 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освіти-</w:t>
            </w:r>
            <w:r w:rsidR="00E654C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першокурсників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C004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Вересень-жовтень </w:t>
            </w:r>
            <w:r w:rsidR="007D45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року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E654C0" w:rsidP="0045063D">
            <w:pPr>
              <w:ind w:left="41" w:righ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7D45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куратори  груп, викладачі</w:t>
            </w:r>
          </w:p>
        </w:tc>
      </w:tr>
      <w:tr w:rsidR="007D4517" w:rsidRPr="000E3D12" w:rsidTr="00C0449B">
        <w:trPr>
          <w:trHeight w:val="919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517" w:rsidRPr="000E3D12" w:rsidRDefault="00B51117" w:rsidP="0045063D">
            <w:pPr>
              <w:ind w:left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517" w:rsidRPr="000E3D12" w:rsidRDefault="00E654C0" w:rsidP="00AC004F">
            <w:pPr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B511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атвердити графік проведення кураторами академічних груп годин </w:t>
            </w:r>
            <w:proofErr w:type="spellStart"/>
            <w:r w:rsidR="00B511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корпоративноі</w:t>
            </w:r>
            <w:proofErr w:type="spellEnd"/>
            <w:r w:rsidR="00B511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̈ культури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517" w:rsidRPr="000E3D12" w:rsidRDefault="00B51117" w:rsidP="00AC004F">
            <w:pPr>
              <w:ind w:left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517" w:rsidRPr="000E3D12" w:rsidRDefault="00E654C0" w:rsidP="0045063D">
            <w:pPr>
              <w:ind w:right="1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B511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куратори груп, викладачі</w:t>
            </w:r>
          </w:p>
        </w:tc>
      </w:tr>
      <w:tr w:rsidR="00865689" w:rsidRPr="000E3D12" w:rsidTr="00C0449B">
        <w:trPr>
          <w:trHeight w:val="83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51117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C004F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Вести облік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схильних до правопорушень та до пропусків занять без поважних причин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51117" w:rsidP="0045063D">
            <w:pPr>
              <w:ind w:left="41" w:right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куратори груп </w:t>
            </w:r>
          </w:p>
        </w:tc>
      </w:tr>
      <w:tr w:rsidR="00865689" w:rsidRPr="000E3D12" w:rsidTr="00C0449B">
        <w:trPr>
          <w:trHeight w:val="83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51117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A4A6F" w:rsidP="00C0449B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Робота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документацією: </w:t>
            </w:r>
          </w:p>
          <w:p w:rsidR="00865689" w:rsidRPr="000E3D12" w:rsidRDefault="006A09D2" w:rsidP="00C0449B">
            <w:pPr>
              <w:numPr>
                <w:ilvl w:val="0"/>
                <w:numId w:val="11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заповнення журналів куратора; </w:t>
            </w:r>
          </w:p>
          <w:p w:rsidR="001239FC" w:rsidRPr="000E3D12" w:rsidRDefault="006A09D2" w:rsidP="00C0449B">
            <w:pPr>
              <w:numPr>
                <w:ilvl w:val="0"/>
                <w:numId w:val="11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планування виховної роботи на рік; помісячно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865689" w:rsidRPr="000E3D12" w:rsidTr="00C0449B">
        <w:tblPrEx>
          <w:tblCellMar>
            <w:left w:w="0" w:type="dxa"/>
            <w:right w:w="85" w:type="dxa"/>
          </w:tblCellMar>
        </w:tblPrEx>
        <w:trPr>
          <w:trHeight w:val="75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51117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10298C" w:rsidP="00C0449B">
            <w:pPr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Підготувати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наказу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 організацію роботи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  <w:r w:rsidR="00B4355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питань профілактики </w:t>
            </w:r>
            <w:proofErr w:type="spellStart"/>
            <w:r w:rsidR="00B4355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9FC" w:rsidRPr="000E3D12" w:rsidRDefault="006A09D2" w:rsidP="00C0449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Серпень - вересень </w:t>
            </w:r>
            <w:r w:rsidR="001239F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10298C" w:rsidP="0045063D">
            <w:pPr>
              <w:ind w:lef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865689" w:rsidRPr="000E3D12" w:rsidTr="00C0449B">
        <w:tblPrEx>
          <w:tblCellMar>
            <w:left w:w="0" w:type="dxa"/>
            <w:right w:w="85" w:type="dxa"/>
          </w:tblCellMar>
        </w:tblPrEx>
        <w:trPr>
          <w:trHeight w:val="3325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10298C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Організувати виховну роботу в 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Коледжі за такими напрям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ами: </w:t>
            </w:r>
          </w:p>
          <w:p w:rsidR="00865689" w:rsidRPr="000E3D12" w:rsidRDefault="006A09D2" w:rsidP="00C0449B">
            <w:pPr>
              <w:numPr>
                <w:ilvl w:val="0"/>
                <w:numId w:val="12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національно-патріотичне виховання; </w:t>
            </w:r>
          </w:p>
          <w:p w:rsidR="00865689" w:rsidRPr="000E3D12" w:rsidRDefault="006A09D2" w:rsidP="00C0449B">
            <w:pPr>
              <w:numPr>
                <w:ilvl w:val="0"/>
                <w:numId w:val="12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правове виховання; </w:t>
            </w:r>
          </w:p>
          <w:p w:rsidR="00865689" w:rsidRPr="000E3D12" w:rsidRDefault="006A09D2" w:rsidP="00EC3445">
            <w:pPr>
              <w:numPr>
                <w:ilvl w:val="0"/>
                <w:numId w:val="12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морально-етичне, сімейно-родинне виховання; </w:t>
            </w:r>
          </w:p>
          <w:p w:rsidR="00865689" w:rsidRPr="000E3D12" w:rsidRDefault="006A09D2" w:rsidP="00C0449B">
            <w:pPr>
              <w:numPr>
                <w:ilvl w:val="0"/>
                <w:numId w:val="12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художньо-естетичне виховання; </w:t>
            </w:r>
          </w:p>
          <w:p w:rsidR="00865689" w:rsidRPr="000E3D12" w:rsidRDefault="008A4A6F" w:rsidP="00C0449B">
            <w:pPr>
              <w:numPr>
                <w:ilvl w:val="0"/>
                <w:numId w:val="12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трудове виховання;</w:t>
            </w:r>
          </w:p>
          <w:p w:rsidR="00865689" w:rsidRPr="000E3D12" w:rsidRDefault="006A09D2" w:rsidP="00C0449B">
            <w:pPr>
              <w:numPr>
                <w:ilvl w:val="0"/>
                <w:numId w:val="12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екологічне виховання; </w:t>
            </w:r>
          </w:p>
          <w:p w:rsidR="00865689" w:rsidRPr="000E3D12" w:rsidRDefault="006A09D2" w:rsidP="00C0449B">
            <w:pPr>
              <w:numPr>
                <w:ilvl w:val="0"/>
                <w:numId w:val="12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формування здорового способу життя; </w:t>
            </w:r>
          </w:p>
          <w:p w:rsidR="00865689" w:rsidRPr="000E3D12" w:rsidRDefault="006A09D2" w:rsidP="00C0449B">
            <w:pPr>
              <w:numPr>
                <w:ilvl w:val="0"/>
                <w:numId w:val="12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використання ІКТ у виховній роботі; </w:t>
            </w:r>
          </w:p>
          <w:p w:rsidR="00865689" w:rsidRPr="000E3D12" w:rsidRDefault="006A09D2" w:rsidP="00C0449B">
            <w:pPr>
              <w:numPr>
                <w:ilvl w:val="0"/>
                <w:numId w:val="12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творчий розвиток особистості 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 освіти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10298C" w:rsidP="0045063D">
            <w:pPr>
              <w:ind w:lef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куратори груп </w:t>
            </w:r>
          </w:p>
        </w:tc>
      </w:tr>
      <w:tr w:rsidR="00865689" w:rsidRPr="000E3D12" w:rsidTr="00C0449B">
        <w:tblPrEx>
          <w:tblCellMar>
            <w:left w:w="0" w:type="dxa"/>
            <w:right w:w="85" w:type="dxa"/>
          </w:tblCellMar>
        </w:tblPrEx>
        <w:trPr>
          <w:trHeight w:val="8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10298C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9FC" w:rsidRPr="000E3D12" w:rsidRDefault="006A09D2" w:rsidP="008A4A6F">
            <w:pPr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Аналізувати стан виховної роботи в 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оледжі за напрям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ами на 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засіданнях П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едагогічн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ої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нарадах 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4355D" w:rsidP="0045063D">
            <w:pPr>
              <w:ind w:lef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куратори груп </w:t>
            </w:r>
          </w:p>
        </w:tc>
      </w:tr>
      <w:tr w:rsidR="00865689" w:rsidRPr="000E3D12" w:rsidTr="00C0449B">
        <w:tblPrEx>
          <w:tblCellMar>
            <w:left w:w="0" w:type="dxa"/>
            <w:right w:w="85" w:type="dxa"/>
          </w:tblCellMar>
        </w:tblPrEx>
        <w:trPr>
          <w:trHeight w:val="93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4355D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E654C0" w:rsidP="00C0449B">
            <w:pPr>
              <w:ind w:left="106" w:right="1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роводити батьківські збори: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загальноколедж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ські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в навчальних групах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на семестр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Адміністрація, куратори груп </w:t>
            </w:r>
          </w:p>
        </w:tc>
      </w:tr>
      <w:tr w:rsidR="00865689" w:rsidRPr="000E3D12" w:rsidTr="00C0449B">
        <w:tblPrEx>
          <w:tblCellMar>
            <w:left w:w="0" w:type="dxa"/>
            <w:right w:w="85" w:type="dxa"/>
          </w:tblCellMar>
        </w:tblPrEx>
        <w:trPr>
          <w:trHeight w:val="111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4355D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Організовувати та проводити </w:t>
            </w:r>
            <w:r w:rsidR="00B4355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тематичні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екскурсі</w:t>
            </w:r>
            <w:r w:rsidR="00B4355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ї по музеях Києва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4355D" w:rsidP="0045063D">
            <w:pPr>
              <w:ind w:lef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., курат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ори груп, студентський актив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689" w:rsidRPr="000E3D12" w:rsidTr="00C0449B">
        <w:tblPrEx>
          <w:tblCellMar>
            <w:left w:w="0" w:type="dxa"/>
            <w:right w:w="85" w:type="dxa"/>
          </w:tblCellMar>
        </w:tblPrEx>
        <w:trPr>
          <w:trHeight w:val="901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4355D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9FC" w:rsidRPr="000E3D12" w:rsidRDefault="006A09D2" w:rsidP="00C0449B">
            <w:pPr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проводити інструктажі з правил техніки безпеки та охорони життєдіяльності в аудиторний та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поза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удиторний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4355D" w:rsidP="00C0449B">
            <w:pPr>
              <w:ind w:lef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уратори груп </w:t>
            </w:r>
          </w:p>
        </w:tc>
      </w:tr>
      <w:tr w:rsidR="00865689" w:rsidRPr="000E3D12" w:rsidTr="00C0449B">
        <w:tblPrEx>
          <w:tblCellMar>
            <w:left w:w="0" w:type="dxa"/>
            <w:right w:w="85" w:type="dxa"/>
          </w:tblCellMar>
        </w:tblPrEx>
        <w:trPr>
          <w:trHeight w:val="286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Академічна робота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689" w:rsidRPr="000E3D12" w:rsidTr="00C0449B">
        <w:tblPrEx>
          <w:tblCellMar>
            <w:left w:w="0" w:type="dxa"/>
            <w:right w:w="85" w:type="dxa"/>
          </w:tblCellMar>
        </w:tblPrEx>
        <w:trPr>
          <w:trHeight w:val="2770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ind w:left="106" w:righ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Здійснювати контроль за станом успішності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групах: </w:t>
            </w:r>
          </w:p>
          <w:p w:rsidR="00865689" w:rsidRPr="000E3D12" w:rsidRDefault="00AC004F" w:rsidP="00C0449B">
            <w:pPr>
              <w:numPr>
                <w:ilvl w:val="0"/>
                <w:numId w:val="13"/>
              </w:numPr>
              <w:ind w:firstLin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засіданнях 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едагогічної ради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розглядати питання успішності та відвідування занять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заслуховувати звіти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окремих груп та окремих 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865689" w:rsidRPr="000E3D12" w:rsidRDefault="006A09D2" w:rsidP="00C0449B">
            <w:pPr>
              <w:numPr>
                <w:ilvl w:val="0"/>
                <w:numId w:val="13"/>
              </w:numPr>
              <w:ind w:firstLin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зборах групи обговорювати питання успішності 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відвідування ними занять; </w:t>
            </w:r>
          </w:p>
          <w:p w:rsidR="00865689" w:rsidRPr="000E3D12" w:rsidRDefault="006A09D2" w:rsidP="00C0449B">
            <w:pPr>
              <w:numPr>
                <w:ilvl w:val="0"/>
                <w:numId w:val="13"/>
              </w:numPr>
              <w:ind w:firstLin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нарадах кураторів аналізувати стан успішності та відвідування занять 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року, щомісяця </w:t>
            </w:r>
          </w:p>
          <w:p w:rsidR="00865689" w:rsidRPr="000E3D12" w:rsidRDefault="00865689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865689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865689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865689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2,4 се</w:t>
            </w:r>
            <w:r w:rsidR="00AC00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реда місяця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4355D" w:rsidP="00AC004F">
            <w:pPr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Заступники директора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куратори груп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C00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викладачі</w:t>
            </w:r>
          </w:p>
        </w:tc>
      </w:tr>
      <w:tr w:rsidR="00865689" w:rsidRPr="000E3D12" w:rsidTr="00C0449B">
        <w:tblPrEx>
          <w:tblCellMar>
            <w:left w:w="0" w:type="dxa"/>
            <w:right w:w="85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A4A6F">
            <w:pPr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Інформува</w:t>
            </w:r>
            <w:r w:rsidR="008A4A6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5018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атьків про підсумки т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ематичних атестацій, успішність за семестр та навчальний рік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336142" w:rsidRPr="000E3D12" w:rsidTr="00C0449B">
        <w:tblPrEx>
          <w:tblCellMar>
            <w:left w:w="100" w:type="dxa"/>
            <w:right w:w="50" w:type="dxa"/>
          </w:tblCellMar>
        </w:tblPrEx>
        <w:trPr>
          <w:trHeight w:val="288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C004F" w:rsidP="0045063D">
            <w:pPr>
              <w:ind w:right="2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3. Робота з </w:t>
            </w:r>
            <w:r w:rsidR="00336142" w:rsidRPr="000E3D1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кураторами</w:t>
            </w:r>
            <w:r w:rsidR="006A09D2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865689" w:rsidRPr="000E3D12" w:rsidTr="00C0449B">
        <w:tblPrEx>
          <w:tblCellMar>
            <w:left w:w="100" w:type="dxa"/>
            <w:right w:w="50" w:type="dxa"/>
          </w:tblCellMar>
        </w:tblPrEx>
        <w:trPr>
          <w:trHeight w:val="562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0449B" w:rsidP="00C0449B">
            <w:pPr>
              <w:ind w:left="6"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нструктивно-методичн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нарад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кураторами І курсу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C004F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29.08.</w:t>
            </w:r>
            <w:r w:rsidR="005018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1239F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501866" w:rsidP="0045063D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</w:p>
          <w:p w:rsidR="00501866" w:rsidRPr="000E3D12" w:rsidRDefault="00501866" w:rsidP="0045063D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689" w:rsidRPr="000E3D12" w:rsidTr="00C0449B">
        <w:tblPrEx>
          <w:tblCellMar>
            <w:left w:w="100" w:type="dxa"/>
            <w:right w:w="50" w:type="dxa"/>
          </w:tblCellMar>
        </w:tblPrEx>
        <w:trPr>
          <w:trHeight w:val="562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арад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кураторами академічних груп 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66" w:rsidRPr="000E3D12" w:rsidRDefault="00207A40" w:rsidP="0045063D">
            <w:pPr>
              <w:ind w:left="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Що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місяця</w:t>
            </w:r>
          </w:p>
          <w:p w:rsidR="00865689" w:rsidRPr="000E3D12" w:rsidRDefault="00501866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2-3 середа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501866" w:rsidP="0045063D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865689" w:rsidRPr="000E3D12" w:rsidTr="00C0449B">
        <w:tblPrEx>
          <w:tblCellMar>
            <w:left w:w="100" w:type="dxa"/>
            <w:right w:w="50" w:type="dxa"/>
          </w:tblCellMar>
        </w:tblPrEx>
        <w:trPr>
          <w:trHeight w:val="562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0449B" w:rsidP="00AC004F">
            <w:pPr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ідкриті виховні заходи, виховні години та години спілкування у групах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0449B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  <w:r w:rsidR="00C0449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 окремим графіком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07A40" w:rsidP="0045063D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куратори груп </w:t>
            </w:r>
          </w:p>
        </w:tc>
      </w:tr>
      <w:tr w:rsidR="00865689" w:rsidRPr="000E3D12" w:rsidTr="00C0449B">
        <w:tblPrEx>
          <w:tblCellMar>
            <w:left w:w="100" w:type="dxa"/>
            <w:right w:w="50" w:type="dxa"/>
          </w:tblCellMar>
        </w:tblPrEx>
        <w:trPr>
          <w:trHeight w:val="286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0E3D1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Морально-етичне виховання </w:t>
            </w:r>
          </w:p>
        </w:tc>
      </w:tr>
      <w:tr w:rsidR="00865689" w:rsidRPr="000E3D12" w:rsidTr="00C0449B">
        <w:tblPrEx>
          <w:tblCellMar>
            <w:left w:w="100" w:type="dxa"/>
            <w:right w:w="50" w:type="dxa"/>
          </w:tblCellMar>
        </w:tblPrEx>
        <w:trPr>
          <w:trHeight w:val="838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704BB" w:rsidP="00D704BB">
            <w:pPr>
              <w:ind w:left="6" w:right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 куратора на тему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«Норми поведінки в закладі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освіти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поза його межами та виховання 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дбайл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ивого ставлення до майна 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Вересень </w:t>
            </w:r>
            <w:r w:rsidR="001239F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865689" w:rsidRPr="000E3D12" w:rsidTr="00C0449B">
        <w:tblPrEx>
          <w:tblCellMar>
            <w:left w:w="100" w:type="dxa"/>
            <w:right w:w="50" w:type="dxa"/>
          </w:tblCellMar>
        </w:tblPrEx>
        <w:trPr>
          <w:trHeight w:val="2494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501866" w:rsidP="0045063D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704BB" w:rsidP="0045063D">
            <w:pPr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руглі столи та ділові ігри з проблем етики ділового спілкування: </w:t>
            </w:r>
          </w:p>
          <w:p w:rsidR="00865689" w:rsidRPr="000E3D12" w:rsidRDefault="006A09D2" w:rsidP="00D704BB">
            <w:pPr>
              <w:ind w:left="6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круглий стіл (на вибір)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«Психологічний аспект культури ділового спілкування», «Що необхідно зробити, щоб студенти нас почули…», «Моя майбутня професія – це мій вибір, рішення батьків чи обставини сьогодення»</w:t>
            </w:r>
            <w:r w:rsidR="00D704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конкурс реклами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</w:t>
            </w:r>
            <w:r w:rsidR="00D704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іальності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«Моя професія – моє майбутнє»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груп, </w:t>
            </w:r>
            <w:r w:rsidR="0033614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студентський актив</w:t>
            </w:r>
          </w:p>
        </w:tc>
      </w:tr>
      <w:tr w:rsidR="00865689" w:rsidRPr="000E3D12" w:rsidTr="00C0449B">
        <w:tblPrEx>
          <w:tblCellMar>
            <w:left w:w="100" w:type="dxa"/>
            <w:right w:w="50" w:type="dxa"/>
          </w:tblCellMar>
        </w:tblPrEx>
        <w:trPr>
          <w:trHeight w:val="2770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501866" w:rsidP="0045063D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8D" w:rsidRPr="000E3D12" w:rsidRDefault="00D704BB" w:rsidP="00D704BB">
            <w:pPr>
              <w:ind w:left="6" w:righ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одини спілкування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(на вибір)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«Вічні цінності життя», «Посієш вчинок – виросте звичка», «Культура спілкування – правила ввічливості», Комунікація поколінь», «Мовленнєвий етикет студентів – культурне обличчя нації»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диспут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«Жити по совісті – це як?»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пізнавальна бесіда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«Взаємовідносини між юнаками та дівчатами в сучасному житті»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D704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ротягом року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865689" w:rsidRPr="000E3D12" w:rsidTr="00C0449B">
        <w:tblPrEx>
          <w:tblCellMar>
            <w:left w:w="100" w:type="dxa"/>
            <w:right w:w="50" w:type="dxa"/>
          </w:tblCellMar>
        </w:tblPrEx>
        <w:trPr>
          <w:trHeight w:val="1546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501866" w:rsidP="0045063D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704BB" w:rsidP="00D704BB">
            <w:pPr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1239F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олонтерськ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239F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діяльність у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C00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оледжі: </w:t>
            </w:r>
            <w:r w:rsidR="00AC004F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акція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«Коробка вдячності для ЗСУ»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доброчелендж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«Теплі шкарпетки для воїнів ЗСУ»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36142" w:rsidP="00AC004F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36142" w:rsidP="00AC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Заступники директора, куратори груп</w:t>
            </w:r>
            <w:r w:rsidR="00D704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C00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тудентський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</w:t>
            </w:r>
          </w:p>
        </w:tc>
      </w:tr>
      <w:tr w:rsidR="00865689" w:rsidRPr="000E3D12" w:rsidTr="00EC3445">
        <w:tblPrEx>
          <w:tblCellMar>
            <w:left w:w="100" w:type="dxa"/>
            <w:right w:w="52" w:type="dxa"/>
          </w:tblCellMar>
        </w:tblPrEx>
        <w:trPr>
          <w:trHeight w:val="208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501866" w:rsidP="0045063D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704BB" w:rsidP="00D704BB">
            <w:pPr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аходи до Міжнародного дня терпимості (толерантності): </w:t>
            </w:r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години спілкування (на вибір)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«Усі ми різні – всі ми особливі», «Толерантність – це мистецтво жити з іншими людьми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«Толерантність врятує світ», </w:t>
            </w:r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тренінг</w:t>
            </w:r>
            <w:hyperlink r:id="rId9">
              <w:r w:rsidR="006A09D2" w:rsidRPr="000E3D1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10">
              <w:r w:rsidR="006A09D2" w:rsidRPr="000E3D12">
                <w:rPr>
                  <w:rFonts w:ascii="Times New Roman" w:eastAsia="Times New Roman" w:hAnsi="Times New Roman" w:cs="Times New Roman"/>
                  <w:color w:val="1A1A1A"/>
                  <w:sz w:val="28"/>
                  <w:szCs w:val="28"/>
                </w:rPr>
                <w:t>«Толерантність. Це стосується кожного»</w:t>
              </w:r>
            </w:hyperlink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15.11.</w:t>
            </w:r>
            <w:r w:rsidR="005018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D704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39F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15E42" w:rsidP="00D70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куратори груп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704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студентський актив</w:t>
            </w:r>
          </w:p>
        </w:tc>
      </w:tr>
      <w:tr w:rsidR="00865689" w:rsidRPr="000E3D12" w:rsidTr="00C0449B">
        <w:tblPrEx>
          <w:tblCellMar>
            <w:left w:w="100" w:type="dxa"/>
            <w:right w:w="52" w:type="dxa"/>
          </w:tblCellMar>
        </w:tblPrEx>
        <w:trPr>
          <w:trHeight w:val="497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501866" w:rsidP="0045063D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501866" w:rsidP="00D704BB">
            <w:pPr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Просвітницькі заходи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щодо протидії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профілактичні</w:t>
            </w:r>
            <w:r w:rsidR="00D704BB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бесіди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«Вміння вирішувати конфліктні ситуації», «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кібербулінг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поняття, форми вияву, ризики та захист», «Знай та захищай свої права», «Як поводити себе в конфліктній ситуації з однолітками», «Як розпізнати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Чим відрізняється конфлікт від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?»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тренінг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«Насильство, жорстока поведінка: як захиститися, протидіяти, запобігати»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бесіда </w:t>
            </w:r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тренінг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: причини, наслідки. Як попередити?»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акція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 мовчи! Навчися захищати себе»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анкетування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«Що я знаю про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?» </w:t>
            </w:r>
          </w:p>
          <w:p w:rsidR="00865689" w:rsidRPr="000E3D12" w:rsidRDefault="006A09D2" w:rsidP="00D704BB">
            <w:pPr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розробка пам’ятки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«Профілактика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студентському середовищі» </w:t>
            </w:r>
          </w:p>
          <w:p w:rsidR="00B96D51" w:rsidRPr="000E3D12" w:rsidRDefault="006A09D2" w:rsidP="00D704BB">
            <w:pPr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до між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народного дня протидії </w:t>
            </w:r>
            <w:proofErr w:type="spellStart"/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онлайн-тренінги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студентських групах</w:t>
            </w:r>
            <w:r w:rsidR="003F3BB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«STOP</w:t>
            </w:r>
            <w:r w:rsidR="00D704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року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EC3445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28.02.2025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66D4D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Л.О.,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66D4D" w:rsidRPr="000E3D12" w:rsidRDefault="00666D4D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D4D" w:rsidRPr="000E3D12" w:rsidRDefault="00666D4D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D4D" w:rsidRPr="000E3D12" w:rsidRDefault="00666D4D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D4D" w:rsidRPr="000E3D12" w:rsidRDefault="00666D4D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D4D" w:rsidRPr="000E3D12" w:rsidRDefault="00666D4D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 куратори груп, студентський актив</w:t>
            </w:r>
          </w:p>
        </w:tc>
      </w:tr>
      <w:tr w:rsidR="00865689" w:rsidRPr="000E3D12" w:rsidTr="00C0449B">
        <w:tblPrEx>
          <w:tblCellMar>
            <w:left w:w="100" w:type="dxa"/>
            <w:right w:w="52" w:type="dxa"/>
          </w:tblCellMar>
        </w:tblPrEx>
        <w:trPr>
          <w:trHeight w:val="85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501866" w:rsidP="0045063D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35" w:rsidRPr="000E3D12" w:rsidRDefault="006A09D2" w:rsidP="00EC3445">
            <w:pPr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Загальноколедж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ів</w:t>
            </w:r>
            <w:r w:rsidR="00D704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ські</w:t>
            </w:r>
            <w:proofErr w:type="spellEnd"/>
            <w:r w:rsidR="00D704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«Ми за здоровий спосіб життя», «Скажімо «Ні» запізненням»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C004F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666D4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студентський актив</w:t>
            </w:r>
          </w:p>
        </w:tc>
      </w:tr>
      <w:tr w:rsidR="00865689" w:rsidRPr="000E3D12" w:rsidTr="00C0449B">
        <w:tblPrEx>
          <w:tblCellMar>
            <w:left w:w="100" w:type="dxa"/>
            <w:right w:w="52" w:type="dxa"/>
          </w:tblCellMar>
        </w:tblPrEx>
        <w:trPr>
          <w:trHeight w:val="286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 w:rsidRPr="000E3D1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Правове виховання </w:t>
            </w:r>
          </w:p>
        </w:tc>
      </w:tr>
      <w:tr w:rsidR="00865689" w:rsidRPr="000E3D12" w:rsidTr="00C0449B">
        <w:tblPrEx>
          <w:tblCellMar>
            <w:left w:w="100" w:type="dxa"/>
            <w:right w:w="52" w:type="dxa"/>
          </w:tblCellMar>
        </w:tblPrEx>
        <w:trPr>
          <w:trHeight w:val="83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35" w:rsidRPr="000E3D12" w:rsidRDefault="00D704BB" w:rsidP="00D704BB">
            <w:pPr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аказ по 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 заходи щодо попередження тютюнопаління, вживання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алкоголю і наркотичних речовин»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8D" w:rsidRPr="000E3D12" w:rsidRDefault="006A09D2" w:rsidP="00EC3445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Вересень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66D4D" w:rsidP="0045063D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689" w:rsidRPr="000E3D12" w:rsidTr="00C0449B">
        <w:tblPrEx>
          <w:tblCellMar>
            <w:left w:w="106" w:type="dxa"/>
            <w:right w:w="52" w:type="dxa"/>
          </w:tblCellMar>
        </w:tblPrEx>
        <w:trPr>
          <w:trHeight w:val="840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51" w:rsidRPr="000E3D12" w:rsidRDefault="00501866" w:rsidP="00D70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У рамках</w:t>
            </w:r>
            <w:r w:rsidR="003F3BB2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Тижня </w:t>
            </w:r>
            <w:r w:rsidR="00D704B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правових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знань</w:t>
            </w:r>
            <w:r w:rsidR="00D704B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тренінги </w:t>
            </w:r>
            <w:r w:rsidR="0059551B" w:rsidRPr="000E3D12">
              <w:rPr>
                <w:rFonts w:ascii="Times New Roman" w:hAnsi="Times New Roman" w:cs="Times New Roman"/>
                <w:sz w:val="28"/>
                <w:szCs w:val="28"/>
              </w:rPr>
              <w:t>та бесід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9551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4BB" w:rsidRPr="000E3D12">
              <w:rPr>
                <w:rFonts w:ascii="Times New Roman" w:hAnsi="Times New Roman" w:cs="Times New Roman"/>
                <w:sz w:val="28"/>
                <w:szCs w:val="28"/>
              </w:rPr>
              <w:t>на тему</w:t>
            </w:r>
            <w:r w:rsidR="00AC004F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«Закон є закон», «Із </w:t>
            </w:r>
            <w:r w:rsidR="0059551B" w:rsidRPr="000E3D12">
              <w:rPr>
                <w:rFonts w:ascii="Times New Roman" w:hAnsi="Times New Roman" w:cs="Times New Roman"/>
                <w:sz w:val="28"/>
                <w:szCs w:val="28"/>
              </w:rPr>
              <w:t>правової скарбнич</w:t>
            </w:r>
            <w:r w:rsidR="00AC004F" w:rsidRPr="000E3D12">
              <w:rPr>
                <w:rFonts w:ascii="Times New Roman" w:hAnsi="Times New Roman" w:cs="Times New Roman"/>
                <w:sz w:val="28"/>
                <w:szCs w:val="28"/>
              </w:rPr>
              <w:t>ки», «Кримінальна відповідальні</w:t>
            </w:r>
            <w:r w:rsidR="0059551B" w:rsidRPr="000E3D12">
              <w:rPr>
                <w:rFonts w:ascii="Times New Roman" w:hAnsi="Times New Roman" w:cs="Times New Roman"/>
                <w:sz w:val="28"/>
                <w:szCs w:val="28"/>
              </w:rPr>
              <w:t>сть неп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овнолітніх за вчинення злочину», зустрічі з юристами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59551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01.10.2024</w:t>
            </w:r>
            <w:r w:rsidR="00FB468D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р.-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07.10.2024</w:t>
            </w:r>
            <w:r w:rsidR="00FB468D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66" w:rsidRPr="000E3D12" w:rsidRDefault="005018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Л.О.,</w:t>
            </w:r>
          </w:p>
          <w:p w:rsidR="00865689" w:rsidRPr="000E3D12" w:rsidRDefault="00666D4D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куратори академічних груп, викладачі</w:t>
            </w:r>
          </w:p>
        </w:tc>
      </w:tr>
      <w:tr w:rsidR="00865689" w:rsidRPr="000E3D12" w:rsidTr="00C0449B">
        <w:tblPrEx>
          <w:tblCellMar>
            <w:left w:w="106" w:type="dxa"/>
            <w:right w:w="52" w:type="dxa"/>
          </w:tblCellMar>
        </w:tblPrEx>
        <w:trPr>
          <w:trHeight w:val="562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501866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D4FA0" w:rsidP="00D70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Заходи до Міжн</w:t>
            </w:r>
            <w:r w:rsidR="00D704BB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ародного дня демократії: </w:t>
            </w:r>
            <w:r w:rsidR="00D704BB" w:rsidRPr="000E3D12">
              <w:rPr>
                <w:rFonts w:ascii="Times New Roman" w:hAnsi="Times New Roman" w:cs="Times New Roman"/>
                <w:i/>
                <w:sz w:val="28"/>
                <w:szCs w:val="28"/>
              </w:rPr>
              <w:t>диспут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«Демократія в освіті: ідеальне буття чи педагогічна реальність»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D4FA0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15.09.</w:t>
            </w:r>
            <w:r w:rsidR="003F3BB2" w:rsidRPr="000E3D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B468D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1B" w:rsidRPr="000E3D12" w:rsidRDefault="00BD4FA0" w:rsidP="0045063D">
            <w:pPr>
              <w:ind w:left="2" w:righ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Л.О.,</w:t>
            </w:r>
          </w:p>
          <w:p w:rsidR="003F3BB2" w:rsidRPr="000E3D12" w:rsidRDefault="003F3BB2" w:rsidP="0045063D">
            <w:pPr>
              <w:ind w:left="2" w:righ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Сімонова С.М.</w:t>
            </w:r>
            <w:r w:rsidR="00BD4FA0" w:rsidRPr="000E3D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65689" w:rsidRPr="000E3D12" w:rsidRDefault="00BD4FA0" w:rsidP="0045063D">
            <w:pPr>
              <w:ind w:left="2" w:righ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куратори груп</w:t>
            </w:r>
          </w:p>
        </w:tc>
      </w:tr>
      <w:tr w:rsidR="00865689" w:rsidRPr="000E3D12" w:rsidTr="00C0449B">
        <w:tblPrEx>
          <w:tblCellMar>
            <w:left w:w="106" w:type="dxa"/>
            <w:right w:w="52" w:type="dxa"/>
          </w:tblCellMar>
        </w:tblPrEx>
        <w:trPr>
          <w:trHeight w:val="1390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F3BB2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704BB" w:rsidP="00D704BB">
            <w:pPr>
              <w:ind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аходи до Міжнародного дня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ненасильства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годи</w:t>
            </w:r>
            <w:r w:rsidR="00AC004F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ни спілкування (на вибір)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«Боремось 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аб'юзом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», «Що таке насильство? Його форми», «Торгівля л</w:t>
            </w:r>
            <w:r w:rsidR="00AC00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юдьми або інша незаконна угода»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C004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02.10.</w:t>
            </w:r>
            <w:r w:rsidR="003F3BB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1B" w:rsidRPr="000E3D12" w:rsidRDefault="0059551B" w:rsidP="00AC004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Л.О.,</w:t>
            </w:r>
            <w:r w:rsidR="00AC004F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3BB2" w:rsidRPr="000E3D1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уратори груп</w:t>
            </w:r>
          </w:p>
        </w:tc>
      </w:tr>
      <w:tr w:rsidR="00865689" w:rsidRPr="000E3D12" w:rsidTr="00C0449B">
        <w:tblPrEx>
          <w:tblCellMar>
            <w:left w:w="106" w:type="dxa"/>
            <w:right w:w="52" w:type="dxa"/>
          </w:tblCellMar>
        </w:tblPrEx>
        <w:trPr>
          <w:trHeight w:val="1877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F3BB2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704BB" w:rsidP="00D70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аходи в рамках Всеукраїнської акції «16 днів проти насильства» до Європейського дня захисту дітей та жінок від сексуальної експлуатації та сексуального насильства: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соціологічний експер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имент «Вдар її!»,  тренінг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«Об'єднаємо</w:t>
            </w:r>
            <w:r w:rsidR="003F3BB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наші зусилля за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життя без насилля»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акція:</w:t>
            </w:r>
            <w:r w:rsidR="00AC00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«Насильство – це не ОК!»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C004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25.11</w:t>
            </w:r>
            <w:r w:rsidR="00B96D5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.2024</w:t>
            </w:r>
            <w:r w:rsidR="00AC00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="00D704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704B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10.12.</w:t>
            </w:r>
            <w:r w:rsidR="003F3BB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51B" w:rsidRPr="000E3D12" w:rsidRDefault="0059551B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</w:p>
          <w:p w:rsidR="0059551B" w:rsidRPr="000E3D12" w:rsidRDefault="0059551B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С.М.,</w:t>
            </w:r>
          </w:p>
          <w:p w:rsidR="00865689" w:rsidRPr="000E3D12" w:rsidRDefault="0059551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</w:t>
            </w:r>
            <w:r w:rsidR="003F3BB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65689" w:rsidRPr="000E3D12" w:rsidRDefault="0059551B" w:rsidP="00D704BB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студентський актив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689" w:rsidRPr="000E3D12" w:rsidTr="00C0449B">
        <w:tblPrEx>
          <w:tblCellMar>
            <w:left w:w="106" w:type="dxa"/>
            <w:right w:w="52" w:type="dxa"/>
          </w:tblCellMar>
        </w:tblPrEx>
        <w:trPr>
          <w:trHeight w:val="2218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96D51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704BB" w:rsidP="00EC3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Міжнародного дня прав людини: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онлайн правова вікторина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«Запитання від Феміди»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зустріч </w:t>
            </w:r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і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 представниками правоохоронних органів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«Профілактика злочинності серед неповнолітніх»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онлайн-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челендж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«Ти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людина, 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отже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маєш права»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анкетування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«Права дитини – права людини»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FB468D" w:rsidP="00876273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пад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35" w:rsidRPr="000E3D12" w:rsidRDefault="00B96D51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</w:p>
          <w:p w:rsidR="009C2835" w:rsidRPr="000E3D12" w:rsidRDefault="009C2835" w:rsidP="00AC00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</w:t>
            </w:r>
            <w:r w:rsidR="00AC00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C2835" w:rsidRPr="000E3D12" w:rsidRDefault="009C2835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</w:t>
            </w:r>
          </w:p>
          <w:p w:rsidR="00865689" w:rsidRPr="000E3D12" w:rsidRDefault="009C2835" w:rsidP="00AC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студентський актив</w:t>
            </w:r>
          </w:p>
        </w:tc>
      </w:tr>
      <w:tr w:rsidR="00865689" w:rsidRPr="000E3D12" w:rsidTr="00C0449B">
        <w:tblPrEx>
          <w:tblCellMar>
            <w:left w:w="106" w:type="dxa"/>
            <w:right w:w="50" w:type="dxa"/>
          </w:tblCellMar>
        </w:tblPrEx>
        <w:trPr>
          <w:trHeight w:val="112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96D51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EC3445" w:rsidP="00876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аходи до Міжнародного дня просвіти з питань мінної небезпеки та допомоги в діяльності, пов'язаної з розмінуванням: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зустріч із представниками ДСНС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04.04.</w:t>
            </w:r>
            <w:r w:rsidR="00B96D5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9C2835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 С.О.</w:t>
            </w:r>
          </w:p>
        </w:tc>
      </w:tr>
      <w:tr w:rsidR="00865689" w:rsidRPr="000E3D12" w:rsidTr="00C0449B">
        <w:tblPrEx>
          <w:tblCellMar>
            <w:left w:w="106" w:type="dxa"/>
            <w:right w:w="50" w:type="dxa"/>
          </w:tblCellMar>
        </w:tblPrEx>
        <w:trPr>
          <w:trHeight w:val="543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96D51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EC3445" w:rsidP="00EC3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</w:t>
            </w:r>
            <w:r w:rsidR="00876273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одини спілкування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«Шкідливі звички: життя у власному полоні», «Тют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юнопаління-жертва чи «злочинець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«Алкоголь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ворог особистості», «Перемога над собою: життя без нарк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отиків», «Попередження дорожньо-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транспортного травматизму»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єдиний урок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із правил дорожнього руху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«Руху правила єдині –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поважати їх повинні!»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вікторина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«Українська держава: історія і сучасність»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диспут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«Проступок і злочин»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акція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«Обміняй цигарку на цукерку»</w:t>
            </w:r>
            <w:r w:rsidR="006A09D2" w:rsidRPr="000E3D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76273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96D51" w:rsidP="00876273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C283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тори</w:t>
            </w:r>
            <w:r w:rsidR="009C283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груп, викладачі,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C283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студентський актив</w:t>
            </w:r>
          </w:p>
        </w:tc>
      </w:tr>
      <w:tr w:rsidR="00865689" w:rsidRPr="000E3D12" w:rsidTr="00C0449B">
        <w:tblPrEx>
          <w:tblCellMar>
            <w:left w:w="106" w:type="dxa"/>
            <w:right w:w="50" w:type="dxa"/>
          </w:tblCellMar>
        </w:tblPrEx>
        <w:trPr>
          <w:trHeight w:val="286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6. Національно-патріотичне виховання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689" w:rsidRPr="000E3D12" w:rsidTr="00C0449B">
        <w:tblPrEx>
          <w:tblCellMar>
            <w:left w:w="106" w:type="dxa"/>
            <w:right w:w="50" w:type="dxa"/>
          </w:tblCellMar>
        </w:tblPrEx>
        <w:trPr>
          <w:trHeight w:val="194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6F" w:rsidRPr="000E3D12" w:rsidRDefault="00EC3445" w:rsidP="00EC3445">
            <w:pPr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одини спілкування (на вибір)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«Україна – нація незламних»,</w:t>
            </w:r>
            <w:r w:rsidR="006A09D2" w:rsidRPr="000E3D1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«Щоб мати Україну – треба бути українцями», «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єдності наша сила», «Не буває народу без історії, а історію творять люди», «Велика ціна визволення України», «Патріотизм – нагальна потреба України»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76273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865689" w:rsidRPr="000E3D12" w:rsidTr="00C0449B">
        <w:tblPrEx>
          <w:tblCellMar>
            <w:left w:w="106" w:type="dxa"/>
            <w:right w:w="50" w:type="dxa"/>
          </w:tblCellMar>
        </w:tblPrEx>
        <w:trPr>
          <w:trHeight w:val="900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6F" w:rsidRPr="000E3D12" w:rsidRDefault="006A09D2" w:rsidP="00876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Міжнародного дня грамотності: </w:t>
            </w:r>
            <w:proofErr w:type="spellStart"/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мовний</w:t>
            </w:r>
            <w:proofErr w:type="spellEnd"/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челендж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«Грамотність – ДНК нації»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09.09.</w:t>
            </w:r>
            <w:r w:rsidR="0067494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A0" w:rsidRPr="000E3D12" w:rsidRDefault="00BD4FA0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</w:p>
          <w:p w:rsidR="00BD4FA0" w:rsidRPr="000E3D12" w:rsidRDefault="00BD4FA0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Гордієнко А.М.,</w:t>
            </w:r>
          </w:p>
          <w:p w:rsidR="00865689" w:rsidRPr="000E3D12" w:rsidRDefault="00BD4FA0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689" w:rsidRPr="000E3D12" w:rsidTr="00C0449B">
        <w:tblPrEx>
          <w:tblCellMar>
            <w:left w:w="106" w:type="dxa"/>
            <w:right w:w="5" w:type="dxa"/>
          </w:tblCellMar>
        </w:tblPrEx>
        <w:trPr>
          <w:trHeight w:val="2225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74947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EC3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Міжнародного дня миру: </w:t>
            </w:r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презентація груп першого курсу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7494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«Мир 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студентській родині – мир у рідній країні»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конкурс творів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«Україна майбутнього: мир та процвітання» </w:t>
            </w:r>
          </w:p>
          <w:p w:rsidR="00865689" w:rsidRPr="000E3D12" w:rsidRDefault="006A09D2" w:rsidP="00EC3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благодійна акція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«Коробка вдячності для ЗСУ»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19-21.09.</w:t>
            </w:r>
            <w:r w:rsidR="0067494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86568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12.09.</w:t>
            </w:r>
            <w:r w:rsidR="0067494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86568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18.09.</w:t>
            </w:r>
            <w:r w:rsidR="0067494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273" w:rsidRPr="000E3D12" w:rsidRDefault="00BD4FA0" w:rsidP="00876273">
            <w:pPr>
              <w:ind w:righ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 викладач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української мови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76273" w:rsidRPr="000E3D12" w:rsidRDefault="00876273" w:rsidP="00876273">
            <w:pPr>
              <w:ind w:righ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BD4FA0" w:rsidP="00876273">
            <w:pPr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студентський актив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689" w:rsidRPr="000E3D12" w:rsidTr="00C0449B">
        <w:tblPrEx>
          <w:tblCellMar>
            <w:left w:w="106" w:type="dxa"/>
            <w:right w:w="5" w:type="dxa"/>
          </w:tblCellMar>
        </w:tblPrEx>
        <w:trPr>
          <w:trHeight w:val="562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74947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6F" w:rsidRPr="000E3D12" w:rsidRDefault="00EC3445" w:rsidP="00EC3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пам'яті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трагедії Бабиного Яру: «Бабин Яр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пам'ять на тлі історії»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67494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74947" w:rsidP="0045063D">
            <w:pPr>
              <w:ind w:left="2"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</w:t>
            </w:r>
          </w:p>
        </w:tc>
      </w:tr>
      <w:tr w:rsidR="00865689" w:rsidRPr="000E3D12" w:rsidTr="00C0449B">
        <w:tblPrEx>
          <w:tblCellMar>
            <w:left w:w="106" w:type="dxa"/>
            <w:right w:w="5" w:type="dxa"/>
          </w:tblCellMar>
        </w:tblPrEx>
        <w:trPr>
          <w:trHeight w:val="1554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74947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76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до Дня зах</w:t>
            </w:r>
            <w:r w:rsidR="00B25BD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исника та Захисниць України та Д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ня Українського козацтва: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гра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для груп першого курсу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«Козацькі забави»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мі</w:t>
            </w:r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тинг-реквієм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«Героїв Україна пам’ятає»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історичний турнір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«Козацькій славі жити у віках»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01.10.</w:t>
            </w:r>
            <w:r w:rsidR="00B25BD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FB468D" w:rsidP="00876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Л.О.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викладачі, куратори </w:t>
            </w:r>
            <w:r w:rsidR="00F228E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груп, студентський актив</w:t>
            </w:r>
          </w:p>
        </w:tc>
      </w:tr>
      <w:tr w:rsidR="00865689" w:rsidRPr="000E3D12" w:rsidTr="00C0449B">
        <w:tblPrEx>
          <w:tblCellMar>
            <w:left w:w="106" w:type="dxa"/>
            <w:right w:w="5" w:type="dxa"/>
          </w:tblCellMar>
        </w:tblPrEx>
        <w:trPr>
          <w:trHeight w:val="850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876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Взяти участь у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радіо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иктанті</w:t>
            </w:r>
            <w:proofErr w:type="spellEnd"/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національної єдності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25.10.</w:t>
            </w:r>
            <w:r w:rsidR="00B25BD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8E3" w:rsidRPr="000E3D12" w:rsidRDefault="00F228E3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</w:p>
          <w:p w:rsidR="00F228E3" w:rsidRPr="000E3D12" w:rsidRDefault="00F228E3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Гордієнко А.М.,</w:t>
            </w:r>
          </w:p>
          <w:p w:rsidR="00865689" w:rsidRPr="000E3D12" w:rsidRDefault="00F228E3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865689" w:rsidRPr="000E3D12" w:rsidTr="00C0449B">
        <w:tblPrEx>
          <w:tblCellMar>
            <w:left w:w="106" w:type="dxa"/>
            <w:right w:w="5" w:type="dxa"/>
          </w:tblCellMar>
        </w:tblPrEx>
        <w:trPr>
          <w:trHeight w:val="1763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EC3445">
            <w:pPr>
              <w:ind w:right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Гідності та Свободи:  </w:t>
            </w:r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мітинг-реквієм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«Мальована іст</w:t>
            </w:r>
            <w:r w:rsidR="00F228E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орія Майдану»,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патріотично-поетичний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флешмоб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«Народжені у вишиванках»</w:t>
            </w:r>
            <w:r w:rsidR="00F228E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година спілкування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«Заряджені 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гідністю та жагою до свободи»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21.11.</w:t>
            </w:r>
            <w:r w:rsidR="00B25BD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8E3" w:rsidRPr="000E3D12" w:rsidRDefault="00F228E3" w:rsidP="0045063D">
            <w:pPr>
              <w:ind w:left="2" w:right="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</w:p>
          <w:p w:rsidR="00865689" w:rsidRPr="000E3D12" w:rsidRDefault="00F228E3" w:rsidP="0045063D">
            <w:pPr>
              <w:ind w:left="2" w:right="17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історії, куратори груп </w:t>
            </w:r>
          </w:p>
        </w:tc>
      </w:tr>
      <w:tr w:rsidR="00865689" w:rsidRPr="000E3D12" w:rsidTr="00C0449B">
        <w:tblPrEx>
          <w:tblCellMar>
            <w:left w:w="106" w:type="dxa"/>
            <w:right w:w="5" w:type="dxa"/>
          </w:tblCellMar>
        </w:tblPrEx>
        <w:trPr>
          <w:trHeight w:val="826"/>
        </w:trPr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76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пам’яті жертв голодомору: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акція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«Запали свічку пам’яті»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22.11.</w:t>
            </w:r>
            <w:r w:rsidR="00B25BD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F228E3" w:rsidP="00876273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Л.О.,</w:t>
            </w:r>
            <w:r w:rsidR="00876273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викладач історії, куратори груп</w:t>
            </w:r>
          </w:p>
        </w:tc>
      </w:tr>
      <w:tr w:rsidR="00876273" w:rsidRPr="000E3D12" w:rsidTr="00C0449B">
        <w:tblPrEx>
          <w:tblCellMar>
            <w:left w:w="106" w:type="dxa"/>
          </w:tblCellMar>
        </w:tblPrEx>
        <w:trPr>
          <w:trHeight w:val="1116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EC3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B25BD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ходи до Дня З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бройних сил України: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Онлайн-година спілкування (на вибір)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«Україна – країна героїв», «Приречені на ПЕРЕМОГУ»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челендж</w:t>
            </w:r>
            <w:proofErr w:type="spellEnd"/>
            <w:r w:rsidR="00EC3445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-привітання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EC344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Із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вдячністю і шаною»</w:t>
            </w:r>
            <w:r w:rsidRPr="000E3D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06.12.</w:t>
            </w:r>
            <w:r w:rsidR="00B25BD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76273" w:rsidP="00876273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уратори груп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11401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студентський актив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6273" w:rsidRPr="000E3D12" w:rsidTr="00C0449B">
        <w:tblPrEx>
          <w:tblCellMar>
            <w:left w:w="106" w:type="dxa"/>
          </w:tblCellMar>
        </w:tblPrEx>
        <w:trPr>
          <w:trHeight w:val="111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EC3445">
            <w:pPr>
              <w:ind w:righ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до Дня вшанування учасників ліквідаці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ї аварії н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Чорнобильській АЕС: «Гірчить 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Чорнобиль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крізь роки гірчить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Квітень 2025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76273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Володько Л.О., 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викладачі, куратори груп, студентський актив</w:t>
            </w:r>
          </w:p>
        </w:tc>
      </w:tr>
      <w:tr w:rsidR="00876273" w:rsidRPr="000E3D12" w:rsidTr="00C0449B">
        <w:tblPrEx>
          <w:tblCellMar>
            <w:left w:w="106" w:type="dxa"/>
          </w:tblCellMar>
        </w:tblPrEx>
        <w:trPr>
          <w:trHeight w:val="1390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76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Соборності України: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</w:t>
            </w:r>
            <w:r w:rsidR="00876273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лайн-година куратора (на вибір)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«Єднання заради Незалежності!», «Соборність України – головні віхи здобуття»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76273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22.01.</w:t>
            </w:r>
            <w:r w:rsidR="000E03D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B0FA0" w:rsidP="00876273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</w:t>
            </w:r>
            <w:r w:rsidR="00876273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викладачі, куратори груп, студентський актив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6273" w:rsidRPr="000E3D12" w:rsidTr="00C0449B">
        <w:tblPrEx>
          <w:tblCellMar>
            <w:left w:w="106" w:type="dxa"/>
          </w:tblCellMar>
        </w:tblPrEx>
        <w:trPr>
          <w:trHeight w:val="83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689" w:rsidRPr="000E3D12" w:rsidRDefault="006A09D2" w:rsidP="00876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Міжнародного дня пам’яті жертв Голокосту: </w:t>
            </w:r>
            <w:r w:rsidR="00876273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Онлайн-урок пам’яті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«Свіча Голокосту не згасне…»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27.01.</w:t>
            </w:r>
            <w:r w:rsidR="000E03D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B0FA0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</w:p>
          <w:p w:rsidR="00DB0FA0" w:rsidRPr="000E3D12" w:rsidRDefault="00DB0FA0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С.М.,</w:t>
            </w:r>
          </w:p>
          <w:p w:rsidR="00DB0FA0" w:rsidRPr="000E3D12" w:rsidRDefault="00DB0FA0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</w:t>
            </w:r>
          </w:p>
        </w:tc>
      </w:tr>
      <w:tr w:rsidR="00876273" w:rsidRPr="000E3D12" w:rsidTr="00C0449B">
        <w:tblPrEx>
          <w:tblCellMar>
            <w:left w:w="106" w:type="dxa"/>
          </w:tblCellMar>
        </w:tblPrEx>
        <w:trPr>
          <w:trHeight w:val="111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76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пам’яті Героїв Крут: </w:t>
            </w:r>
            <w:r w:rsidR="00876273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Перегляд фільму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«Крути</w:t>
            </w:r>
            <w:r w:rsidR="009251B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бій за майбутнє»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29.01.</w:t>
            </w:r>
            <w:r w:rsidR="00B25BD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6A09D2" w:rsidP="0045063D">
            <w:pPr>
              <w:ind w:left="2" w:right="2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.О.,</w:t>
            </w:r>
          </w:p>
          <w:p w:rsidR="00DB0FA0" w:rsidRPr="000E3D12" w:rsidRDefault="00DB0FA0" w:rsidP="0045063D">
            <w:pPr>
              <w:ind w:left="2" w:right="2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С.М.,</w:t>
            </w:r>
          </w:p>
          <w:p w:rsidR="00865689" w:rsidRPr="000E3D12" w:rsidRDefault="00DB0FA0" w:rsidP="0045063D">
            <w:pPr>
              <w:ind w:left="2" w:right="21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</w:t>
            </w:r>
          </w:p>
        </w:tc>
      </w:tr>
      <w:tr w:rsidR="00876273" w:rsidRPr="000E3D12" w:rsidTr="00C0449B">
        <w:tblPrEx>
          <w:tblCellMar>
            <w:left w:w="106" w:type="dxa"/>
          </w:tblCellMar>
        </w:tblPrEx>
        <w:trPr>
          <w:trHeight w:val="111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76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єднання: </w:t>
            </w:r>
            <w:r w:rsidR="00DB0FA0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</w:t>
            </w:r>
            <w:r w:rsidR="009251B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одина спілкування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«Україно, твоя доля – єдність, злагода і воля»</w:t>
            </w:r>
            <w:r w:rsidR="009251B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акція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«Ланцюг єднання»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16.02.</w:t>
            </w:r>
            <w:r w:rsidR="00B25BD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FB468D" w:rsidP="00876273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.О.,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кура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тори груп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с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тудентський актив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6273" w:rsidRPr="000E3D12" w:rsidTr="00C0449B">
        <w:tblPrEx>
          <w:tblCellMar>
            <w:left w:w="106" w:type="dxa"/>
          </w:tblCellMar>
        </w:tblPrEx>
        <w:trPr>
          <w:trHeight w:val="696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25BD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925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Героїв Небесної Сотні: </w:t>
            </w:r>
            <w:r w:rsidR="009251B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="00876273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иховна година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 серед нас та разом 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 нами. В серцях, у пам'яті, в думках»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20.02.</w:t>
            </w:r>
            <w:r w:rsidR="00842E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B0FA0" w:rsidP="00876273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С.М.,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уратори груп</w:t>
            </w:r>
          </w:p>
        </w:tc>
      </w:tr>
      <w:tr w:rsidR="00876273" w:rsidRPr="000E3D12" w:rsidTr="00C0449B">
        <w:tblPrEx>
          <w:tblCellMar>
            <w:left w:w="106" w:type="dxa"/>
          </w:tblCellMar>
        </w:tblPrEx>
        <w:trPr>
          <w:trHeight w:val="111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842E64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DB0FA0" w:rsidP="00876273">
            <w:pPr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Міжнародного дня рідної мови: Тиждень української мови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842E6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21.02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DB0FA0" w:rsidP="00876273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Гордієнко А.М.,</w:t>
            </w:r>
            <w:r w:rsidR="00876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 </w:t>
            </w:r>
          </w:p>
        </w:tc>
      </w:tr>
      <w:tr w:rsidR="00876273" w:rsidRPr="000E3D12" w:rsidTr="00C0449B">
        <w:tblPrEx>
          <w:tblCellMar>
            <w:left w:w="106" w:type="dxa"/>
          </w:tblCellMar>
        </w:tblPrEx>
        <w:trPr>
          <w:trHeight w:val="826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842E64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DB0FA0" w:rsidP="00925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дати початку повномасштабного вторгнення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росії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Україну: </w:t>
            </w:r>
            <w:r w:rsidR="009251B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="00842E64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иховні години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«Неоголошена війна»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DB0FA0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24.02.</w:t>
            </w:r>
            <w:r w:rsidR="00842E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DB0FA0" w:rsidP="008F5C5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груп, викладач історії </w:t>
            </w:r>
          </w:p>
        </w:tc>
      </w:tr>
      <w:tr w:rsidR="00876273" w:rsidRPr="000E3D12" w:rsidTr="00C0449B">
        <w:tblPrEx>
          <w:tblCellMar>
            <w:left w:w="106" w:type="dxa"/>
          </w:tblCellMar>
        </w:tblPrEx>
        <w:trPr>
          <w:trHeight w:val="840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842E64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DB0FA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DB0FA0" w:rsidP="008F5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Шевченківські читання</w:t>
            </w:r>
            <w:r w:rsidR="00842E64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«Шевченко – наш, він для усіх століть…»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A0" w:rsidRPr="000E3D12" w:rsidRDefault="00DB0FA0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10.03.</w:t>
            </w:r>
            <w:r w:rsidR="00842E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99" w:rsidRPr="000E3D12" w:rsidRDefault="00286C9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Л.О.,</w:t>
            </w:r>
          </w:p>
          <w:p w:rsidR="00286C99" w:rsidRPr="000E3D12" w:rsidRDefault="00286C9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Гордієнко А.М.,</w:t>
            </w:r>
          </w:p>
          <w:p w:rsidR="00DB0FA0" w:rsidRPr="000E3D12" w:rsidRDefault="00286C9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876273" w:rsidRPr="000E3D12" w:rsidTr="009251BE">
        <w:tblPrEx>
          <w:tblCellMar>
            <w:left w:w="106" w:type="dxa"/>
            <w:right w:w="51" w:type="dxa"/>
          </w:tblCellMar>
        </w:tblPrEx>
        <w:trPr>
          <w:trHeight w:val="259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42E64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925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пам’яті та перемоги над нацизмом у Другій 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світовій війні 1939-1945 років: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«Все, що ми робимо проти війни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наближає нас до миру»</w:t>
            </w:r>
            <w:r w:rsidR="00842E64" w:rsidRPr="000E3D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06830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51B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есе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за темою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«Родинні історії війни»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08.05.</w:t>
            </w:r>
            <w:r w:rsidR="00842E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86C99" w:rsidP="008F5C5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  <w:r w:rsidR="00842E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С.М.,</w:t>
            </w:r>
            <w:r w:rsidR="00842E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6273" w:rsidRPr="000E3D12" w:rsidTr="00C0449B">
        <w:tblPrEx>
          <w:tblCellMar>
            <w:left w:w="106" w:type="dxa"/>
            <w:right w:w="51" w:type="dxa"/>
          </w:tblCellMar>
        </w:tblPrEx>
        <w:trPr>
          <w:trHeight w:val="91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86C99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842E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F5C5E" w:rsidP="008F5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до Дня Європи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09.05.</w:t>
            </w:r>
            <w:r w:rsidR="00842E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86C99" w:rsidP="008F5C5E">
            <w:pPr>
              <w:ind w:left="2" w:righ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Павленко Н.М.,</w:t>
            </w:r>
            <w:r w:rsidR="008F5C5E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Сімонова С.М., куратори груп</w:t>
            </w:r>
          </w:p>
        </w:tc>
      </w:tr>
      <w:tr w:rsidR="00876273" w:rsidRPr="000E3D12" w:rsidTr="00C0449B">
        <w:tblPrEx>
          <w:tblCellMar>
            <w:left w:w="106" w:type="dxa"/>
            <w:right w:w="51" w:type="dxa"/>
          </w:tblCellMar>
        </w:tblPrEx>
        <w:trPr>
          <w:trHeight w:val="1285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86C99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42E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вишиванки: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флешмоб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«Вишиванка – символ нескорених»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286C99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«Відчуй енергію ФК «Освіта»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фотоконкурс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«Містер та міс вишиванка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15.05.</w:t>
            </w:r>
            <w:r w:rsidR="00842E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86C99" w:rsidP="008F5C5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 куратори груп, студентський актив</w:t>
            </w:r>
          </w:p>
        </w:tc>
      </w:tr>
      <w:tr w:rsidR="00876273" w:rsidRPr="000E3D12" w:rsidTr="00C0449B">
        <w:tblPrEx>
          <w:tblCellMar>
            <w:left w:w="106" w:type="dxa"/>
            <w:right w:w="51" w:type="dxa"/>
          </w:tblCellMar>
        </w:tblPrEx>
        <w:trPr>
          <w:trHeight w:val="547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86C99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42E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35" w:rsidRPr="000E3D12" w:rsidRDefault="006A09D2" w:rsidP="008F5C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пам'яті жертв політичних репресій: </w:t>
            </w:r>
            <w:r w:rsidR="008F5C5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година-спогад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«Пам'яті безвинно звинувачених»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16.05.</w:t>
            </w:r>
            <w:r w:rsidR="000E03D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86C99" w:rsidP="0045063D">
            <w:pPr>
              <w:ind w:left="2"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Сімонова С.М.</w:t>
            </w:r>
          </w:p>
        </w:tc>
      </w:tr>
      <w:tr w:rsidR="00876273" w:rsidRPr="000E3D12" w:rsidTr="00C0449B">
        <w:tblPrEx>
          <w:tblCellMar>
            <w:left w:w="106" w:type="dxa"/>
            <w:right w:w="51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42E64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Загальнонаціональна хвилина мовчання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Постійно, </w:t>
            </w:r>
          </w:p>
          <w:p w:rsidR="00865689" w:rsidRPr="000E3D12" w:rsidRDefault="006A09D2" w:rsidP="008F5C5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Викладачі </w:t>
            </w:r>
          </w:p>
        </w:tc>
      </w:tr>
      <w:tr w:rsidR="000E03D0" w:rsidRPr="000E3D12" w:rsidTr="00C0449B">
        <w:tblPrEx>
          <w:tblCellMar>
            <w:left w:w="106" w:type="dxa"/>
            <w:right w:w="51" w:type="dxa"/>
          </w:tblCellMar>
        </w:tblPrEx>
        <w:trPr>
          <w:trHeight w:val="225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0E03D0" w:rsidP="0045063D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  <w:r w:rsidR="008F5C5E"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Сімейно-родинне виховання</w:t>
            </w:r>
          </w:p>
        </w:tc>
      </w:tr>
      <w:tr w:rsidR="00876273" w:rsidRPr="000E3D12" w:rsidTr="00C0449B">
        <w:tblPrEx>
          <w:tblCellMar>
            <w:left w:w="106" w:type="dxa"/>
            <w:right w:w="51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0E03D0" w:rsidP="0045063D">
            <w:pPr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0E03D0" w:rsidP="008F5C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Всенародного Дня Батька: </w:t>
            </w:r>
            <w:r w:rsidR="008F5C5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розважальний захід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«Мій тато зможе», </w:t>
            </w:r>
            <w:proofErr w:type="spellStart"/>
            <w:r w:rsidR="008F5C5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челендж</w:t>
            </w:r>
            <w:proofErr w:type="spellEnd"/>
            <w:r w:rsidR="008F5C5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-привітання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«Мій Тато 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Герой!»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0E03D0" w:rsidP="0045063D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15.09.2024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0E03D0" w:rsidP="008F5C5E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 студентський актив</w:t>
            </w:r>
          </w:p>
        </w:tc>
      </w:tr>
      <w:tr w:rsidR="00876273" w:rsidRPr="000E3D12" w:rsidTr="00C0449B">
        <w:tblPrEx>
          <w:tblCellMar>
            <w:left w:w="106" w:type="dxa"/>
            <w:right w:w="51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0E03D0" w:rsidP="0045063D">
            <w:pPr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0E03D0" w:rsidP="008F5C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Міжнародного жіночого дня: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святкові привітання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ід студентського самоврядування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«Ода Жінці!»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0E03D0" w:rsidP="0045063D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07.03.2025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468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68514A" w:rsidP="008F5C5E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 студентський актив</w:t>
            </w:r>
          </w:p>
        </w:tc>
      </w:tr>
      <w:tr w:rsidR="00876273" w:rsidRPr="000E3D12" w:rsidTr="00C0449B">
        <w:tblPrEx>
          <w:tblCellMar>
            <w:left w:w="106" w:type="dxa"/>
            <w:right w:w="51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0E03D0" w:rsidP="0045063D">
            <w:pPr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8514A" w:rsidP="009251BE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матері: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виховний захід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участі мам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 світі все починається з мами»</w:t>
            </w:r>
            <w:r w:rsidR="009251B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F5C5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конкурс віршів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«Тобі, найдорожча у світі»</w:t>
            </w:r>
            <w:r w:rsidR="009251B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F5C5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онлайн-листівка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«Написане любов'ю слово «Мама»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68514A" w:rsidP="0045063D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11.05.2025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68514A" w:rsidP="008F5C5E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 студентський актив</w:t>
            </w:r>
          </w:p>
        </w:tc>
      </w:tr>
      <w:tr w:rsidR="00876273" w:rsidRPr="000E3D12" w:rsidTr="00C0449B">
        <w:tblPrEx>
          <w:tblCellMar>
            <w:left w:w="106" w:type="dxa"/>
            <w:right w:w="51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0E03D0" w:rsidP="0045063D">
            <w:pPr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8514A" w:rsidP="008F5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Міжнародного Дня сім’ї: </w:t>
            </w:r>
            <w:r w:rsidR="009251B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сімейний </w:t>
            </w:r>
            <w:proofErr w:type="spellStart"/>
            <w:r w:rsidR="009251B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фото</w:t>
            </w:r>
            <w:r w:rsidR="008F5C5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челендж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«Міцна родина – непереможна Україна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68514A" w:rsidP="0045063D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15.05.2025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68514A" w:rsidP="008F5C5E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 студентський актив</w:t>
            </w:r>
          </w:p>
        </w:tc>
      </w:tr>
      <w:tr w:rsidR="00876273" w:rsidRPr="000E3D12" w:rsidTr="00C0449B">
        <w:tblPrEx>
          <w:tblCellMar>
            <w:left w:w="106" w:type="dxa"/>
            <w:right w:w="51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8320A8" w:rsidP="0045063D">
            <w:pPr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0E03D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4A" w:rsidRPr="000E3D12" w:rsidRDefault="009251BE" w:rsidP="008F5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ндивідуальні психологічні</w:t>
            </w:r>
            <w:r w:rsidR="0068514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ї </w:t>
            </w:r>
            <w:r w:rsidR="0068514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питань: </w:t>
            </w:r>
          </w:p>
          <w:p w:rsidR="0068514A" w:rsidRPr="000E3D12" w:rsidRDefault="0068514A" w:rsidP="008F5C5E">
            <w:pPr>
              <w:numPr>
                <w:ilvl w:val="0"/>
                <w:numId w:val="14"/>
              </w:numPr>
              <w:ind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корекції родинно-сімейних стосунків; </w:t>
            </w:r>
          </w:p>
          <w:p w:rsidR="00DF2B61" w:rsidRPr="000E3D12" w:rsidRDefault="0068514A" w:rsidP="008F5C5E">
            <w:pPr>
              <w:pStyle w:val="a3"/>
              <w:numPr>
                <w:ilvl w:val="0"/>
                <w:numId w:val="14"/>
              </w:numPr>
              <w:ind w:left="2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корекції взаємовідносин у колективі та з однолітками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68514A" w:rsidP="008F5C5E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D0" w:rsidRPr="000E3D12" w:rsidRDefault="0068514A" w:rsidP="008F5C5E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65689" w:rsidRPr="000E3D12" w:rsidTr="00C0449B">
        <w:tblPrEx>
          <w:tblCellMar>
            <w:left w:w="106" w:type="dxa"/>
            <w:right w:w="50" w:type="dxa"/>
          </w:tblCellMar>
        </w:tblPrEx>
        <w:trPr>
          <w:trHeight w:val="286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8514A" w:rsidP="0045063D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6A09D2"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Спортивно-оздоровча робота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6273" w:rsidRPr="000E3D12" w:rsidTr="00C0449B">
        <w:tblPrEx>
          <w:tblCellMar>
            <w:left w:w="106" w:type="dxa"/>
            <w:right w:w="50" w:type="dxa"/>
          </w:tblCellMar>
        </w:tblPrEx>
        <w:trPr>
          <w:trHeight w:val="83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Визнач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які є членами спортивних секцій за межами 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та Університету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Вересень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F2B61" w:rsidP="0045063D">
            <w:pPr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Шведова Г.О.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куратори груп </w:t>
            </w:r>
          </w:p>
        </w:tc>
      </w:tr>
      <w:tr w:rsidR="00876273" w:rsidRPr="000E3D12" w:rsidTr="00C0449B">
        <w:tblPrEx>
          <w:tblCellMar>
            <w:left w:w="106" w:type="dxa"/>
            <w:right w:w="50" w:type="dxa"/>
          </w:tblCellMar>
        </w:tblPrEx>
        <w:trPr>
          <w:trHeight w:val="165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ind w:right="10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Заходи до Дня фізи</w:t>
            </w:r>
            <w:r w:rsidR="009251BE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чної культури і спорту України:</w:t>
            </w: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F5C5E" w:rsidRPr="000E3D1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ранкова спортивна </w:t>
            </w:r>
            <w:proofErr w:type="spellStart"/>
            <w:r w:rsidR="008F5C5E" w:rsidRPr="000E3D1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руханка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«Здорова молодь – міцна країна!»</w:t>
            </w:r>
            <w:r w:rsidR="008F5C5E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спортивні естафети</w:t>
            </w: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для команд першого курсу «Завжди активні та спортивні»</w:t>
            </w:r>
            <w:r w:rsidR="008F5C5E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проєкт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«Спорт </w:t>
            </w:r>
            <w:r w:rsidR="008F5C5E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 роки війни»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13.09.</w:t>
            </w:r>
            <w:r w:rsidR="0068514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F2B61" w:rsidP="008F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Шведова Г.О.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2C53C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груп, студентський актив</w:t>
            </w:r>
          </w:p>
        </w:tc>
      </w:tr>
      <w:tr w:rsidR="00876273" w:rsidRPr="000E3D12" w:rsidTr="00C0449B">
        <w:tblPrEx>
          <w:tblCellMar>
            <w:left w:w="106" w:type="dxa"/>
            <w:right w:w="50" w:type="dxa"/>
          </w:tblCellMar>
        </w:tblPrEx>
        <w:trPr>
          <w:trHeight w:val="83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8F5C5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Заходи до дня надання першої медичної допомоги: </w:t>
            </w:r>
            <w:r w:rsidR="002C53C4" w:rsidRPr="000E3D1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Л</w:t>
            </w:r>
            <w:r w:rsidRPr="000E3D1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екторій для першокурсників</w:t>
            </w: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«Обізнаний</w:t>
            </w:r>
            <w:r w:rsidR="008F5C5E"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  <w:r w:rsidRPr="000E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значить захищений»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14.09.</w:t>
            </w:r>
            <w:r w:rsidR="0068514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C4" w:rsidRPr="000E3D12" w:rsidRDefault="002C53C4" w:rsidP="008F5C5E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Макаров С.О.,</w:t>
            </w:r>
            <w:r w:rsidR="008F5C5E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Шведова Г.О.</w:t>
            </w:r>
          </w:p>
        </w:tc>
      </w:tr>
      <w:tr w:rsidR="00876273" w:rsidRPr="000E3D12" w:rsidTr="00C0449B">
        <w:tblPrEx>
          <w:tblCellMar>
            <w:left w:w="106" w:type="dxa"/>
            <w:right w:w="50" w:type="dxa"/>
          </w:tblCellMar>
        </w:tblPrEx>
        <w:trPr>
          <w:trHeight w:val="83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8F5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Всесвітнього дня психічного здоров'я: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тренінги для груп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«Як пройти крізь труднощі і зберегти психічне здоров'я»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10.10.</w:t>
            </w:r>
            <w:r w:rsidR="0068514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C53C4" w:rsidP="0045063D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876273" w:rsidRPr="000E3D12" w:rsidTr="00C0449B">
        <w:tblPrEx>
          <w:tblCellMar>
            <w:left w:w="106" w:type="dxa"/>
            <w:right w:w="50" w:type="dxa"/>
          </w:tblCellMar>
        </w:tblPrEx>
        <w:trPr>
          <w:trHeight w:val="83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Всесвітнього Дня туризму: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челендж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«Мандруємо разом»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27.09.</w:t>
            </w:r>
            <w:r w:rsidR="0068514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ind w:left="2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</w:t>
            </w:r>
            <w:r w:rsidR="002C53C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ри груп, студентський актив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6273" w:rsidRPr="000E3D12" w:rsidTr="00C0449B">
        <w:tblPrEx>
          <w:tblCellMar>
            <w:left w:w="96" w:type="dxa"/>
            <w:right w:w="14" w:type="dxa"/>
          </w:tblCellMar>
        </w:tblPrEx>
        <w:trPr>
          <w:trHeight w:val="111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785EFD" w:rsidP="008F5C5E">
            <w:pPr>
              <w:ind w:lef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8F5C5E">
            <w:pPr>
              <w:ind w:left="10"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Всесвітнього дня здоров'я: </w:t>
            </w:r>
            <w:r w:rsidR="009251B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гра-</w:t>
            </w:r>
            <w:proofErr w:type="spellStart"/>
            <w:r w:rsidR="009251B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квест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«Стежинами здоров'я»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07.04.</w:t>
            </w:r>
            <w:r w:rsidR="0068514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785EFD" w:rsidP="008F5C5E">
            <w:pPr>
              <w:ind w:left="12"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r w:rsidR="00DF2B6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Шведова Г.О.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студентський актив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689" w:rsidRPr="000E3D12" w:rsidTr="00C0449B">
        <w:tblPrEx>
          <w:tblCellMar>
            <w:left w:w="96" w:type="dxa"/>
            <w:right w:w="14" w:type="dxa"/>
          </w:tblCellMar>
        </w:tblPrEx>
        <w:trPr>
          <w:trHeight w:val="286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8514A" w:rsidP="0045063D">
            <w:pPr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="006A09D2"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Використання ІКТ у виховній роботі </w:t>
            </w:r>
          </w:p>
        </w:tc>
      </w:tr>
      <w:tr w:rsidR="00876273" w:rsidRPr="000E3D12" w:rsidTr="00C0449B">
        <w:tblPrEx>
          <w:tblCellMar>
            <w:left w:w="96" w:type="dxa"/>
            <w:right w:w="14" w:type="dxa"/>
          </w:tblCellMar>
        </w:tblPrEx>
        <w:trPr>
          <w:trHeight w:val="83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45063D">
            <w:pPr>
              <w:ind w:right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8F5C5E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безпечного інтернету: </w:t>
            </w:r>
            <w:r w:rsidR="002C53C4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аняття-лект</w:t>
            </w:r>
            <w:r w:rsidR="009251B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орій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«Онлайн-загрози в час війни: як захистити себе?»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11.02.</w:t>
            </w:r>
            <w:r w:rsidR="0068514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C53C4" w:rsidP="0045063D">
            <w:pPr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Левківський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А.П.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6273" w:rsidRPr="000E3D12" w:rsidTr="00C0449B">
        <w:tblPrEx>
          <w:tblCellMar>
            <w:left w:w="96" w:type="dxa"/>
            <w:right w:w="14" w:type="dxa"/>
          </w:tblCellMar>
        </w:tblPrEx>
        <w:trPr>
          <w:trHeight w:val="600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C53C4" w:rsidP="0045063D">
            <w:pPr>
              <w:ind w:right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8F5C5E">
            <w:pPr>
              <w:ind w:left="10" w:righ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Дня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комп'ютерника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9251BE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інтелектуальна онлайн-гра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«Битва розумників»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14.02.</w:t>
            </w:r>
            <w:r w:rsidR="0068514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F5C5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53C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Левківський</w:t>
            </w:r>
            <w:proofErr w:type="spellEnd"/>
            <w:r w:rsidR="002C53C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А.П.</w:t>
            </w:r>
          </w:p>
        </w:tc>
      </w:tr>
      <w:tr w:rsidR="00876273" w:rsidRPr="000E3D12" w:rsidTr="00C0449B">
        <w:tblPrEx>
          <w:tblCellMar>
            <w:left w:w="96" w:type="dxa"/>
            <w:right w:w="14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C53C4" w:rsidP="0045063D">
            <w:pPr>
              <w:ind w:right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8F5C5E" w:rsidP="008F5C5E">
            <w:pPr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Комп'ютерний супровід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виховної роботи як засіб реалізаці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ї нових педагогічних технологій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C53C4" w:rsidP="0045063D">
            <w:pPr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куратори груп </w:t>
            </w:r>
          </w:p>
        </w:tc>
      </w:tr>
      <w:tr w:rsidR="00865689" w:rsidRPr="000E3D12" w:rsidTr="00C0449B">
        <w:tblPrEx>
          <w:tblCellMar>
            <w:left w:w="106" w:type="dxa"/>
            <w:right w:w="0" w:type="dxa"/>
          </w:tblCellMar>
        </w:tblPrEx>
        <w:trPr>
          <w:trHeight w:val="348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8514A" w:rsidP="0045063D">
            <w:pPr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 w:rsidR="006A09D2"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Робота з профілактики правопорушень 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111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5B36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Формувати у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потребу в здоровому способі життя, виховувати прагнення і готовність до позбавлення негативних рис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характеру шляхом самовиховання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111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5B36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вивчати стан справ, тенденції у студентському середовищі, надавати практичну допомогу кураторам академічних груп з питань попередження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правопорушень, пияцтва, наркоманії та злочинів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5B36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Тримати на контролі чітке дотримання та виконання правил внутрішнього розпорядку </w:t>
            </w:r>
            <w:r w:rsidR="00741C1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Адміністрація, куратори груп 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5B36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Підтримувати тісні контакти з батьками, своєчасно повідомляти про правопорушення, скоєні їх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німи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дітьми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56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F2B61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5B36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Проводити індивідуальну роботу зі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які потребують підвищеної педагогічної уваги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Адміністрація, куратори груп 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F2B61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DF2B61" w:rsidP="005B362D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 рамках Тижня</w:t>
            </w:r>
            <w:r w:rsidR="00C82383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правових знань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6A09D2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ровести зустрічі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і</w:t>
            </w:r>
            <w:r w:rsidR="006A09D2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працівниками правоохоронних органів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45063D">
            <w:pPr>
              <w:ind w:left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Володько Л.О.</w:t>
            </w:r>
            <w:r w:rsidR="006A09D2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куратори груп </w:t>
            </w:r>
          </w:p>
        </w:tc>
      </w:tr>
      <w:tr w:rsidR="00865689" w:rsidRPr="000E3D12" w:rsidTr="00C0449B">
        <w:tblPrEx>
          <w:tblCellMar>
            <w:left w:w="106" w:type="dxa"/>
            <w:right w:w="0" w:type="dxa"/>
          </w:tblCellMar>
        </w:tblPrEx>
        <w:trPr>
          <w:trHeight w:val="286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8514A" w:rsidP="0045063D">
            <w:pPr>
              <w:ind w:righ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="006A09D2"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Робота зі </w:t>
            </w:r>
            <w:r w:rsidR="005B362D" w:rsidRPr="000E3D1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="006A09D2"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які потребують особливої педагогічної уваги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1114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5B36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Вивчення особових справ соціально-незахищених категорій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Коледжу: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-сиріт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осіб з інвалідністю, внутрішньо переміщених осіб,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батьки яких загинули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5B362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куратори груп 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83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5B36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Надання психологі</w:t>
            </w:r>
            <w:r w:rsidR="00C8238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чної допомоги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особам з інвалідністю,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соціально</w:t>
            </w:r>
            <w:r w:rsidR="00C8238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незахищених категорій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5B362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інклюзивних технологій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840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5B362D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Індивідуальн</w:t>
            </w:r>
            <w:r w:rsidR="00C8238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робота зі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особами з інвалідністю,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соціально-незахищених категорій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5B362D">
            <w:pPr>
              <w:ind w:left="2" w:right="30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Л.О.,</w:t>
            </w:r>
            <w:r w:rsidR="005B362D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Центр інклюзивних технологій 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840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01" w:rsidRPr="000E3D12" w:rsidRDefault="00A46E01" w:rsidP="0045063D">
            <w:pPr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A46E01" w:rsidP="005B362D">
            <w:pPr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до Міжнародног</w:t>
            </w:r>
            <w:r w:rsidR="009251B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 дня інвалідів. Виховні години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«Ангел </w:t>
            </w:r>
            <w:r w:rsidR="009251B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 одним кри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лом», «Інвалідність – не вирок»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«Права та обов’язки інвалідів в Україні», «Державна допомог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 дітям-інвалідам в Україні»,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Я і соціум: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проблеми самореалізації»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01" w:rsidRPr="000E3D12" w:rsidRDefault="00A46E01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02.12.2024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- 04.12.2024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01" w:rsidRPr="000E3D12" w:rsidRDefault="0068514A" w:rsidP="005B362D">
            <w:pPr>
              <w:ind w:left="2" w:right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  <w:r w:rsidR="00A46E01" w:rsidRPr="000E3D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362D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2B61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куратори </w:t>
            </w:r>
            <w:r w:rsidR="00A46E01" w:rsidRPr="000E3D12">
              <w:rPr>
                <w:rFonts w:ascii="Times New Roman" w:hAnsi="Times New Roman" w:cs="Times New Roman"/>
                <w:sz w:val="28"/>
                <w:szCs w:val="28"/>
              </w:rPr>
              <w:t>груп,</w:t>
            </w:r>
            <w:r w:rsidR="005B362D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практичний психолог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840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01" w:rsidRPr="000E3D12" w:rsidRDefault="00A46E01" w:rsidP="0045063D">
            <w:pPr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5B362D" w:rsidP="005B362D">
            <w:pPr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 «круглого столу» за темами</w:t>
            </w:r>
            <w:r w:rsidR="00A46E0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: «Проблеми людей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інвалідністю в українському </w:t>
            </w:r>
            <w:r w:rsidR="00A46E0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суспільстві», «Доброта врятує світ», «Відкри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й серце для добра»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01" w:rsidRPr="000E3D12" w:rsidRDefault="00A46E01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04.12.2024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01" w:rsidRPr="000E3D12" w:rsidRDefault="0068514A" w:rsidP="005B362D">
            <w:pPr>
              <w:ind w:left="2" w:right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  <w:r w:rsidR="00A46E01" w:rsidRPr="000E3D12">
              <w:rPr>
                <w:rFonts w:ascii="Times New Roman" w:hAnsi="Times New Roman" w:cs="Times New Roman"/>
                <w:sz w:val="28"/>
                <w:szCs w:val="28"/>
              </w:rPr>
              <w:t>, куратори груп</w:t>
            </w:r>
          </w:p>
        </w:tc>
      </w:tr>
      <w:tr w:rsidR="00865689" w:rsidRPr="000E3D12" w:rsidTr="00C0449B">
        <w:tblPrEx>
          <w:tblCellMar>
            <w:left w:w="106" w:type="dxa"/>
            <w:right w:w="0" w:type="dxa"/>
          </w:tblCellMar>
        </w:tblPrEx>
        <w:trPr>
          <w:trHeight w:val="286"/>
        </w:trPr>
        <w:tc>
          <w:tcPr>
            <w:tcW w:w="10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8514A" w:rsidP="005B362D">
            <w:pPr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  <w:r w:rsidR="006A09D2"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Робота з </w:t>
            </w:r>
            <w:r w:rsidR="005B362D"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батьками</w:t>
            </w:r>
            <w:r w:rsidR="006A09D2"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362D"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здобувачів освіти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83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B61" w:rsidRPr="000E3D12" w:rsidRDefault="006A09D2" w:rsidP="00C17C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Зустріч з батьками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нового набору з питань організації </w:t>
            </w:r>
            <w:r w:rsidR="00C17CB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ого процесу, соціа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льно-культурних і побутових умов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DF2B61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.09.</w:t>
            </w:r>
            <w:r w:rsidR="0068514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5B362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Адміністрація, куратори груп 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838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5B36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Оперативне інформування батьків про ста</w:t>
            </w:r>
            <w:r w:rsidR="00DF2B6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 поточної успішності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підсумками семестрів і навчального року в цілому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5B362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876273" w:rsidRPr="000E3D12" w:rsidTr="00C0449B">
        <w:tblPrEx>
          <w:tblCellMar>
            <w:left w:w="106" w:type="dxa"/>
            <w:right w:w="0" w:type="dxa"/>
          </w:tblCellMar>
        </w:tblPrEx>
        <w:trPr>
          <w:trHeight w:val="562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5B36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Залучення батьків до участі у заходах </w:t>
            </w:r>
            <w:r w:rsidR="00297C2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5B362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куратори груп </w:t>
            </w:r>
          </w:p>
        </w:tc>
      </w:tr>
      <w:tr w:rsidR="00876273" w:rsidRPr="000E3D12" w:rsidTr="009251BE">
        <w:tblPrEx>
          <w:tblCellMar>
            <w:left w:w="106" w:type="dxa"/>
            <w:right w:w="0" w:type="dxa"/>
          </w:tblCellMar>
        </w:tblPrEx>
        <w:trPr>
          <w:trHeight w:val="1109"/>
        </w:trPr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Періодичне відвідування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які</w:t>
            </w:r>
            <w:r w:rsidR="00C8238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проживають у гуртожитку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Вивчення умов 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їх</w:t>
            </w:r>
            <w:r w:rsidR="009251B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нього</w:t>
            </w:r>
            <w:r w:rsidR="008320A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проживання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5B362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року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82383" w:rsidP="005B362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ЛО.,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ри груп, студентський актив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41266" w:rsidRPr="000E3D12" w:rsidRDefault="00C41266" w:rsidP="00297C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0E3D1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Додаток 1</w:t>
      </w:r>
    </w:p>
    <w:p w:rsidR="0075162F" w:rsidRPr="000E3D12" w:rsidRDefault="0075162F" w:rsidP="00450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</w:p>
    <w:p w:rsidR="00C41266" w:rsidRPr="000E3D12" w:rsidRDefault="00C41266" w:rsidP="00450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0E3D12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План засідань </w:t>
      </w:r>
    </w:p>
    <w:p w:rsidR="00C41266" w:rsidRPr="000E3D12" w:rsidRDefault="00297C2E" w:rsidP="00450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0E3D12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П</w:t>
      </w:r>
      <w:r w:rsidR="00C41266" w:rsidRPr="000E3D12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едагогічної ради Фахового коледжу «Освіта»</w:t>
      </w:r>
    </w:p>
    <w:p w:rsidR="00C41266" w:rsidRPr="000E3D12" w:rsidRDefault="00C41266" w:rsidP="00450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0E3D12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на 2024-2025 навчальний рік</w:t>
      </w:r>
    </w:p>
    <w:p w:rsidR="00C41266" w:rsidRPr="000E3D12" w:rsidRDefault="00C41266" w:rsidP="004506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tbl>
      <w:tblPr>
        <w:tblW w:w="1064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1711"/>
        <w:gridCol w:w="6099"/>
        <w:gridCol w:w="2271"/>
      </w:tblGrid>
      <w:tr w:rsidR="00C41266" w:rsidRPr="000E3D12" w:rsidTr="00A12B42">
        <w:trPr>
          <w:trHeight w:val="930"/>
        </w:trPr>
        <w:tc>
          <w:tcPr>
            <w:tcW w:w="506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№</w:t>
            </w:r>
          </w:p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1711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Дата проведення</w:t>
            </w:r>
          </w:p>
        </w:tc>
        <w:tc>
          <w:tcPr>
            <w:tcW w:w="6160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Перелік питань, що розглядаються</w:t>
            </w:r>
          </w:p>
        </w:tc>
        <w:tc>
          <w:tcPr>
            <w:tcW w:w="2272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Відповідальний за підготовку матеріалів</w:t>
            </w:r>
          </w:p>
        </w:tc>
      </w:tr>
      <w:tr w:rsidR="00C41266" w:rsidRPr="000E3D12" w:rsidTr="00A12B42">
        <w:trPr>
          <w:trHeight w:val="4282"/>
        </w:trPr>
        <w:tc>
          <w:tcPr>
            <w:tcW w:w="506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1" w:type="dxa"/>
          </w:tcPr>
          <w:p w:rsidR="00C41266" w:rsidRPr="000E3D12" w:rsidRDefault="00C41266" w:rsidP="00297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27.08.2024</w:t>
            </w:r>
            <w:r w:rsidR="00297C2E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6160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1. Про підсумки виконання показників діяльності Фахового коледжу «Освіта» за 2023-2024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н.р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 та завдання педагогічного колективу на 2024-2025 навчальний рік.</w:t>
            </w:r>
          </w:p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2.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Про затвердження комплексного плану навчальної, методичної, виховної та профорієнтаційної роботи Фахового коледжу «Освіта» на 2024-2025 навчальний рік.</w:t>
            </w:r>
          </w:p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3.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Про затвердження програм навчальних дисциплін, навчальних та робочих планів на 2024-2025 навчальний рік.</w:t>
            </w:r>
          </w:p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4.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Про розпо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діл педагогічного навантаження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та особливості організації освітнього процесу у 2024-2025 навчальному році.</w:t>
            </w:r>
          </w:p>
          <w:p w:rsidR="00C41266" w:rsidRPr="000E3D12" w:rsidRDefault="000C7FEE" w:rsidP="0075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5. Про підсумки </w:t>
            </w:r>
            <w:r w:rsidR="00C41266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прийому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на денну форму навчання</w:t>
            </w:r>
            <w:r w:rsidR="00C41266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та підготовку до урочистої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</w:t>
            </w:r>
            <w:r w:rsidR="00C41266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освяти у студенти, проведення першої лекції.</w:t>
            </w:r>
          </w:p>
        </w:tc>
        <w:tc>
          <w:tcPr>
            <w:tcW w:w="2272" w:type="dxa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Смолянова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С.І.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75162F" w:rsidRPr="000E3D12" w:rsidRDefault="0075162F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Журавель К.М.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Володько Л.О.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Журавель К.М.,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голови ЦК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Смолянова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С.І.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Володько Л.О.</w:t>
            </w:r>
          </w:p>
        </w:tc>
      </w:tr>
      <w:tr w:rsidR="00C41266" w:rsidRPr="000E3D12" w:rsidTr="000C7FEE">
        <w:trPr>
          <w:trHeight w:val="2982"/>
        </w:trPr>
        <w:tc>
          <w:tcPr>
            <w:tcW w:w="506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11" w:type="dxa"/>
          </w:tcPr>
          <w:p w:rsidR="00C41266" w:rsidRPr="000E3D12" w:rsidRDefault="00C41266" w:rsidP="0075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13.09.2024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6160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1.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Про організацію навчання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у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змішаній та дистанційній формах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</w:p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2. Про стан навчально-методичних матеріалів на платформі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ru-RU"/>
              </w:rPr>
              <w:t>M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ru-RU"/>
              </w:rPr>
              <w:t>oodle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</w:p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3. Про проведення заходів з виховної роботи у 2024-2025 навчальному році.</w:t>
            </w:r>
          </w:p>
          <w:p w:rsidR="00C41266" w:rsidRPr="000E3D12" w:rsidRDefault="00C41266" w:rsidP="00297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4. Про проведення атестації педагогічних працівників у 2024-2025 навчальному році.</w:t>
            </w:r>
          </w:p>
        </w:tc>
        <w:tc>
          <w:tcPr>
            <w:tcW w:w="2272" w:type="dxa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Журавель К.М.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голови ЦК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Журавель К.М.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Пастушенко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Г.П.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голови ЦК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Володько Л.О.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Смолянова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С.І.</w:t>
            </w:r>
          </w:p>
        </w:tc>
      </w:tr>
      <w:tr w:rsidR="00C41266" w:rsidRPr="000E3D12" w:rsidTr="00A12B42">
        <w:trPr>
          <w:trHeight w:val="2674"/>
        </w:trPr>
        <w:tc>
          <w:tcPr>
            <w:tcW w:w="506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711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10.10.2024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6160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1. Про залучення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до науково-дослідної роботи.</w:t>
            </w:r>
          </w:p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2. Про організацію профорієнтаційної роботи у 2024-2025 навчальному році.</w:t>
            </w:r>
          </w:p>
          <w:p w:rsidR="00C41266" w:rsidRPr="000E3D12" w:rsidRDefault="00C41266" w:rsidP="00297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3.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Про результати проведення зрізу знань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І курсу з української мови, математики, історії України, іноземної мови.</w:t>
            </w:r>
          </w:p>
        </w:tc>
        <w:tc>
          <w:tcPr>
            <w:tcW w:w="2272" w:type="dxa"/>
            <w:shd w:val="clear" w:color="auto" w:fill="auto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Сімонова С.М.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Журавель К.М.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Володько Л.О.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Щавлінська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С.В.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Сімонова С.М.</w:t>
            </w:r>
          </w:p>
        </w:tc>
      </w:tr>
      <w:tr w:rsidR="00C41266" w:rsidRPr="000E3D12" w:rsidTr="000C7FEE">
        <w:trPr>
          <w:trHeight w:val="1549"/>
        </w:trPr>
        <w:tc>
          <w:tcPr>
            <w:tcW w:w="506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11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14.11.2024</w:t>
            </w:r>
            <w:r w:rsidR="00297C2E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6160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1. Про підвищення кваліфікації педагогічних працівників у 2024/2025 навчальному році.</w:t>
            </w:r>
          </w:p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2. Про підготовку до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заліково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-екзаменаційної сесії.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3.</w:t>
            </w:r>
            <w:r w:rsidR="00297C2E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Звіти-презентації викладачів, що атестуються.</w:t>
            </w:r>
          </w:p>
        </w:tc>
        <w:tc>
          <w:tcPr>
            <w:tcW w:w="227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Щавлінська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С.В.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Голови ЦК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Викладачі</w:t>
            </w:r>
          </w:p>
        </w:tc>
      </w:tr>
      <w:tr w:rsidR="00C41266" w:rsidRPr="000E3D12" w:rsidTr="00A12B42">
        <w:trPr>
          <w:trHeight w:val="2122"/>
        </w:trPr>
        <w:tc>
          <w:tcPr>
            <w:tcW w:w="506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11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12.12.2024</w:t>
            </w:r>
            <w:r w:rsidR="00297C2E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6160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1. Про затвердження Правил прийому на навчання до Фахового коледжу «Освіта» у 2025 році.</w:t>
            </w:r>
          </w:p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2. Про стан навчальної, методичної та організаційної роботи у цикловій ком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ісії загальноосвітніх дисциплін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</w:p>
          <w:p w:rsidR="00C41266" w:rsidRPr="000E3D12" w:rsidRDefault="00C41266" w:rsidP="00297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3. Розгляд заяв педагогічних працівників про проходження позачергової атестації у 2024/2025 навчальному році.</w:t>
            </w:r>
          </w:p>
        </w:tc>
        <w:tc>
          <w:tcPr>
            <w:tcW w:w="2272" w:type="dxa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Володько Л.О.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Сімонова С.М.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Смолянова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С.І.</w:t>
            </w:r>
          </w:p>
        </w:tc>
      </w:tr>
      <w:tr w:rsidR="00C41266" w:rsidRPr="000E3D12" w:rsidTr="00A12B42">
        <w:trPr>
          <w:trHeight w:val="1408"/>
        </w:trPr>
        <w:tc>
          <w:tcPr>
            <w:tcW w:w="506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1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13.02.2025</w:t>
            </w:r>
            <w:r w:rsidR="00297C2E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6160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1. Про стан проведення профорієнтаційної роботи в закладах освіти м.</w:t>
            </w:r>
            <w:r w:rsidR="00F0683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Києва.</w:t>
            </w:r>
          </w:p>
          <w:p w:rsidR="00C41266" w:rsidRPr="000E3D12" w:rsidRDefault="00297C2E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2. Про результати зимової </w:t>
            </w:r>
            <w:r w:rsidR="00C41266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сесії.</w:t>
            </w:r>
          </w:p>
          <w:p w:rsidR="00297C2E" w:rsidRPr="000E3D12" w:rsidRDefault="00297C2E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3. Звіти-презентації викладачів, що атестуються</w:t>
            </w:r>
            <w:r w:rsidR="000C7FEE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72" w:type="dxa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Володько Л.О.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Сімонова С.М.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Голови ЦК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Володько Л.О.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Щавлінська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С.В.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Сімонова С.М.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Пастушенко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Г.П.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Гордієнко А.М.</w:t>
            </w:r>
          </w:p>
        </w:tc>
      </w:tr>
      <w:tr w:rsidR="00C41266" w:rsidRPr="000E3D12" w:rsidTr="00A12B42">
        <w:trPr>
          <w:trHeight w:val="1248"/>
        </w:trPr>
        <w:tc>
          <w:tcPr>
            <w:tcW w:w="506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11" w:type="dxa"/>
          </w:tcPr>
          <w:p w:rsidR="00C41266" w:rsidRPr="000E3D12" w:rsidRDefault="00C41266" w:rsidP="0045063D">
            <w:pPr>
              <w:spacing w:after="0" w:line="240" w:lineRule="auto"/>
              <w:ind w:left="2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14.03.2025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6160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1.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Про Правила прийому на навчання для здобуття освітньо-професійного ступеня фахового молодшого бакалавра у 2025 році.</w:t>
            </w:r>
          </w:p>
          <w:p w:rsidR="00C41266" w:rsidRPr="000E3D12" w:rsidRDefault="00C41266" w:rsidP="0045063D">
            <w:pPr>
              <w:spacing w:after="0" w:line="240" w:lineRule="auto"/>
              <w:ind w:left="2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2. Про підготовку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2 курсу до складання НМТ.</w:t>
            </w:r>
          </w:p>
          <w:p w:rsidR="00C41266" w:rsidRPr="000E3D12" w:rsidRDefault="00C41266" w:rsidP="000C7FEE">
            <w:pPr>
              <w:spacing w:after="0" w:line="240" w:lineRule="auto"/>
              <w:ind w:left="2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3. Про дотримання норм академічної доброчесності учасниками освітнього процесу.</w:t>
            </w:r>
          </w:p>
        </w:tc>
        <w:tc>
          <w:tcPr>
            <w:tcW w:w="2272" w:type="dxa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Володько Л.О.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Сімонова С.М.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Журавель К.М.</w:t>
            </w:r>
          </w:p>
        </w:tc>
      </w:tr>
      <w:tr w:rsidR="00C41266" w:rsidRPr="000E3D12" w:rsidTr="0075162F">
        <w:trPr>
          <w:trHeight w:val="556"/>
        </w:trPr>
        <w:tc>
          <w:tcPr>
            <w:tcW w:w="506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11" w:type="dxa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18.04.202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ru-RU"/>
              </w:rPr>
              <w:t>5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6160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1. Про резул</w:t>
            </w:r>
            <w:r w:rsidR="007C1D0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ьтати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атестації педагогічних працівників Фахового коледжу «Освіта».</w:t>
            </w:r>
          </w:p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2. Про результати проведення науково-дослідницької роботи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оледжу.</w:t>
            </w:r>
          </w:p>
          <w:p w:rsidR="00C41266" w:rsidRPr="000E3D12" w:rsidRDefault="00C41266" w:rsidP="000C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>3. Про результативність профорієнтаційної роботи (дні гостинності)</w:t>
            </w:r>
            <w:r w:rsidR="000C7FEE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72" w:type="dxa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>Смолянова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С.І.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Сімонова С.М.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Володько Л.О.</w:t>
            </w:r>
          </w:p>
        </w:tc>
      </w:tr>
      <w:tr w:rsidR="00C41266" w:rsidRPr="000E3D12" w:rsidTr="00A12B42">
        <w:trPr>
          <w:trHeight w:val="82"/>
        </w:trPr>
        <w:tc>
          <w:tcPr>
            <w:tcW w:w="506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711" w:type="dxa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16.05.2025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6160" w:type="dxa"/>
          </w:tcPr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1.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Про діагностику навчальних можливостей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з інвалідністю.</w:t>
            </w:r>
          </w:p>
          <w:p w:rsidR="00C41266" w:rsidRPr="000E3D12" w:rsidRDefault="00C41266" w:rsidP="0045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2. Про погодження робочих навчальних планів на 2025-2026 навчальний рік.</w:t>
            </w:r>
          </w:p>
          <w:p w:rsidR="00C41266" w:rsidRPr="000E3D12" w:rsidRDefault="00C41266" w:rsidP="000C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3.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Різне (нагальні питання).</w:t>
            </w:r>
          </w:p>
        </w:tc>
        <w:tc>
          <w:tcPr>
            <w:tcW w:w="2272" w:type="dxa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Володько Л.О.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0C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Голови ЦК</w:t>
            </w:r>
          </w:p>
        </w:tc>
      </w:tr>
      <w:tr w:rsidR="00C41266" w:rsidRPr="000E3D12" w:rsidTr="00A12B42">
        <w:trPr>
          <w:trHeight w:val="989"/>
        </w:trPr>
        <w:tc>
          <w:tcPr>
            <w:tcW w:w="506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11" w:type="dxa"/>
          </w:tcPr>
          <w:p w:rsidR="00C41266" w:rsidRPr="000E3D12" w:rsidRDefault="00C41266" w:rsidP="0045063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20.06.2025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6160" w:type="dxa"/>
          </w:tcPr>
          <w:p w:rsidR="00C41266" w:rsidRPr="000E3D12" w:rsidRDefault="00C41266" w:rsidP="0045063D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1.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Про повне завершення курсу загальноосвітньо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ї підготовки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ІІ курсу.</w:t>
            </w:r>
          </w:p>
          <w:p w:rsidR="00C41266" w:rsidRPr="000E3D12" w:rsidRDefault="0075162F" w:rsidP="0075162F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2. </w:t>
            </w:r>
            <w:r w:rsidR="00C41266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Про переведення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="00C41266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="00C41266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оледжу на наступний курс.</w:t>
            </w:r>
          </w:p>
          <w:p w:rsidR="00C41266" w:rsidRPr="000E3D12" w:rsidRDefault="00C41266" w:rsidP="0075162F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3. Про результати роботи ЕК та випуск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денної і заочної форм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здобуття освіти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</w:p>
          <w:p w:rsidR="00C41266" w:rsidRPr="000E3D12" w:rsidRDefault="00C41266" w:rsidP="0075162F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4.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Про виконання показників діяльності Фаховим коледжем «Освіта» у 2024-2025 навчальному році.</w:t>
            </w:r>
          </w:p>
          <w:p w:rsidR="00C41266" w:rsidRPr="000E3D12" w:rsidRDefault="00C41266" w:rsidP="0075162F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5. Про роботу відбіркової комісії під час вступної к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а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мпанії 2025-2026 навчального року.</w:t>
            </w:r>
          </w:p>
        </w:tc>
        <w:tc>
          <w:tcPr>
            <w:tcW w:w="2272" w:type="dxa"/>
            <w:shd w:val="clear" w:color="auto" w:fill="auto"/>
          </w:tcPr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Сімонова С.М.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Щавлінська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С.В.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Голови ЕК</w:t>
            </w:r>
          </w:p>
          <w:p w:rsidR="0075162F" w:rsidRPr="000E3D12" w:rsidRDefault="0075162F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Журавель К.М.</w:t>
            </w:r>
          </w:p>
          <w:p w:rsidR="0075162F" w:rsidRPr="000E3D12" w:rsidRDefault="0075162F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Смолянова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С.І.</w:t>
            </w: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75162F" w:rsidRPr="000E3D12" w:rsidRDefault="0075162F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C41266" w:rsidRPr="000E3D12" w:rsidRDefault="00C41266" w:rsidP="00450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Володько Л.О.</w:t>
            </w:r>
          </w:p>
        </w:tc>
      </w:tr>
      <w:tr w:rsidR="00C41266" w:rsidRPr="000E3D12" w:rsidTr="00A12B4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8377" w:type="dxa"/>
          <w:trHeight w:val="100"/>
        </w:trPr>
        <w:tc>
          <w:tcPr>
            <w:tcW w:w="2272" w:type="dxa"/>
          </w:tcPr>
          <w:p w:rsidR="00C41266" w:rsidRPr="000E3D12" w:rsidRDefault="00C41266" w:rsidP="00450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</w:tr>
    </w:tbl>
    <w:p w:rsidR="00C41266" w:rsidRPr="000E3D12" w:rsidRDefault="00C41266" w:rsidP="000C7FEE">
      <w:pPr>
        <w:spacing w:after="0" w:line="240" w:lineRule="auto"/>
        <w:ind w:right="53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C7FEE" w:rsidRPr="000E3D12" w:rsidRDefault="000C7FEE" w:rsidP="000C7FEE">
      <w:pPr>
        <w:spacing w:after="0" w:line="240" w:lineRule="auto"/>
        <w:ind w:right="53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65689" w:rsidRPr="000E3D12" w:rsidRDefault="006A09D2" w:rsidP="000C7FEE">
      <w:pPr>
        <w:spacing w:after="0" w:line="240" w:lineRule="auto"/>
        <w:ind w:right="53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lastRenderedPageBreak/>
        <w:t>Додаток 2</w:t>
      </w:r>
    </w:p>
    <w:p w:rsidR="000C7FEE" w:rsidRPr="000E3D12" w:rsidRDefault="00C41266" w:rsidP="000C7FEE">
      <w:pPr>
        <w:keepNext/>
        <w:keepLines/>
        <w:spacing w:after="0" w:line="240" w:lineRule="auto"/>
        <w:ind w:right="-33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D12">
        <w:rPr>
          <w:rFonts w:ascii="Times New Roman" w:eastAsia="Times New Roman" w:hAnsi="Times New Roman" w:cs="Times New Roman"/>
          <w:b/>
          <w:sz w:val="32"/>
          <w:szCs w:val="32"/>
        </w:rPr>
        <w:t>Пла</w:t>
      </w:r>
      <w:r w:rsidR="000C7FEE" w:rsidRPr="000E3D12">
        <w:rPr>
          <w:rFonts w:ascii="Times New Roman" w:eastAsia="Times New Roman" w:hAnsi="Times New Roman" w:cs="Times New Roman"/>
          <w:b/>
          <w:sz w:val="32"/>
          <w:szCs w:val="32"/>
        </w:rPr>
        <w:t>н роботи Адміністративної ради</w:t>
      </w:r>
    </w:p>
    <w:p w:rsidR="00C41266" w:rsidRPr="000E3D12" w:rsidRDefault="00C41266" w:rsidP="000C7FEE">
      <w:pPr>
        <w:keepNext/>
        <w:keepLines/>
        <w:spacing w:after="0" w:line="240" w:lineRule="auto"/>
        <w:ind w:right="-33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D12">
        <w:rPr>
          <w:rFonts w:ascii="Times New Roman" w:eastAsia="Times New Roman" w:hAnsi="Times New Roman" w:cs="Times New Roman"/>
          <w:b/>
          <w:sz w:val="32"/>
          <w:szCs w:val="32"/>
        </w:rPr>
        <w:t>на 2024 – 2025 навчальний рік</w:t>
      </w:r>
    </w:p>
    <w:tbl>
      <w:tblPr>
        <w:tblStyle w:val="TableGrid"/>
        <w:tblW w:w="9788" w:type="dxa"/>
        <w:tblInd w:w="-154" w:type="dxa"/>
        <w:tblCellMar>
          <w:top w:w="13" w:type="dxa"/>
          <w:left w:w="103" w:type="dxa"/>
          <w:right w:w="50" w:type="dxa"/>
        </w:tblCellMar>
        <w:tblLook w:val="04A0" w:firstRow="1" w:lastRow="0" w:firstColumn="1" w:lastColumn="0" w:noHBand="0" w:noVBand="1"/>
      </w:tblPr>
      <w:tblGrid>
        <w:gridCol w:w="514"/>
        <w:gridCol w:w="1746"/>
        <w:gridCol w:w="5044"/>
        <w:gridCol w:w="2484"/>
      </w:tblGrid>
      <w:tr w:rsidR="00C41266" w:rsidRPr="000E3D12" w:rsidTr="00C17CB5">
        <w:trPr>
          <w:trHeight w:val="66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з/п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Перелік питань, що розглядаються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Відповідальні за підготовку питань</w:t>
            </w:r>
          </w:p>
        </w:tc>
      </w:tr>
      <w:tr w:rsidR="00C41266" w:rsidRPr="000E3D12" w:rsidTr="00C17CB5">
        <w:trPr>
          <w:trHeight w:val="83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75162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03.09.2024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5B362D">
            <w:pPr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початку нового навчального року. </w:t>
            </w:r>
          </w:p>
          <w:p w:rsidR="00C41266" w:rsidRPr="000E3D12" w:rsidRDefault="00C41266" w:rsidP="005B362D">
            <w:pPr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Результати моніторингу контингенту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Смолянова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С.І. </w:t>
            </w:r>
          </w:p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C41266" w:rsidRPr="000E3D12" w:rsidTr="00C17CB5">
        <w:trPr>
          <w:trHeight w:val="19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75162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17.09.2024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5B362D">
            <w:pPr>
              <w:numPr>
                <w:ilvl w:val="0"/>
                <w:numId w:val="16"/>
              </w:numPr>
              <w:tabs>
                <w:tab w:val="left" w:pos="332"/>
              </w:tabs>
              <w:ind w:left="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ліквідацію академічної неуспішності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-4 курсів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C41266" w:rsidRPr="000E3D12" w:rsidRDefault="00C41266" w:rsidP="005B362D">
            <w:pPr>
              <w:numPr>
                <w:ilvl w:val="0"/>
                <w:numId w:val="16"/>
              </w:numPr>
              <w:tabs>
                <w:tab w:val="left" w:pos="332"/>
              </w:tabs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роботи з формування списків та ведення обліку призовників, військовозобов’язаних та резервістів у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оледжі. </w:t>
            </w:r>
          </w:p>
          <w:p w:rsidR="00C41266" w:rsidRPr="000E3D12" w:rsidRDefault="00C41266" w:rsidP="005B362D">
            <w:pPr>
              <w:numPr>
                <w:ilvl w:val="0"/>
                <w:numId w:val="16"/>
              </w:numPr>
              <w:tabs>
                <w:tab w:val="left" w:pos="332"/>
              </w:tabs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контроль за веденням журналів реєстрації інструктажу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питань охорони праці.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62D" w:rsidRPr="000E3D12" w:rsidRDefault="005B362D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7FEE" w:rsidRPr="000E3D12" w:rsidRDefault="000C7FEE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7FEE" w:rsidRPr="000E3D12" w:rsidRDefault="000C7FEE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 </w:t>
            </w:r>
          </w:p>
        </w:tc>
      </w:tr>
      <w:tr w:rsidR="00C41266" w:rsidRPr="000E3D12" w:rsidTr="00C17CB5"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75162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01.10.2024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5B362D">
            <w:pPr>
              <w:ind w:left="3" w:righ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атестацію педагогічних працівників у 2025 році. </w:t>
            </w:r>
          </w:p>
          <w:p w:rsidR="00C41266" w:rsidRPr="000E3D12" w:rsidRDefault="00C41266" w:rsidP="005B362D">
            <w:pPr>
              <w:ind w:left="3"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формування підготовчої, спеціальної груп та звільнення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 занять з фізичної культури. </w:t>
            </w:r>
          </w:p>
          <w:p w:rsidR="00C41266" w:rsidRPr="000E3D12" w:rsidRDefault="00C41266" w:rsidP="005B362D">
            <w:pPr>
              <w:ind w:left="5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Про стан навчально-методичного забезпечення освітнього процесу на І семестр 2024-2025 навчального року.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Смолянова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С.І. 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</w:t>
            </w:r>
          </w:p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7FEE" w:rsidRPr="000E3D12" w:rsidRDefault="000C7FEE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</w:tc>
      </w:tr>
      <w:tr w:rsidR="00C41266" w:rsidRPr="000E3D12" w:rsidTr="00C17CB5">
        <w:trPr>
          <w:trHeight w:val="19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15.10.2024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5B362D">
            <w:pPr>
              <w:numPr>
                <w:ilvl w:val="0"/>
                <w:numId w:val="17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Результати проведення І-го рубіжного контролю знань. </w:t>
            </w:r>
          </w:p>
          <w:p w:rsidR="00C41266" w:rsidRPr="000E3D12" w:rsidRDefault="005B362D" w:rsidP="005B362D">
            <w:pPr>
              <w:numPr>
                <w:ilvl w:val="0"/>
                <w:numId w:val="17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Стан</w:t>
            </w:r>
            <w:r w:rsidR="00C412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якість ведення навчальної документації викладачами. </w:t>
            </w:r>
          </w:p>
          <w:p w:rsidR="00C41266" w:rsidRPr="000E3D12" w:rsidRDefault="00C41266" w:rsidP="005B362D">
            <w:pPr>
              <w:numPr>
                <w:ilvl w:val="0"/>
                <w:numId w:val="17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та участь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проведенні олімпіад, конференцій у 2024-2025 навчальному році.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</w:t>
            </w:r>
          </w:p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0C7FE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</w:tc>
      </w:tr>
      <w:tr w:rsidR="00C41266" w:rsidRPr="000E3D12" w:rsidTr="00C17CB5">
        <w:trPr>
          <w:trHeight w:val="54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05.11.2024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5B362D">
            <w:pPr>
              <w:numPr>
                <w:ilvl w:val="0"/>
                <w:numId w:val="18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моніторинг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відвідування занять </w:t>
            </w:r>
            <w:r w:rsidR="005B362D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оледжу.</w:t>
            </w:r>
          </w:p>
          <w:p w:rsidR="00C41266" w:rsidRPr="000E3D12" w:rsidRDefault="00C41266" w:rsidP="005B362D">
            <w:pPr>
              <w:numPr>
                <w:ilvl w:val="0"/>
                <w:numId w:val="18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стан діловодства у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оледжі. Сучасні вимоги щодо ведення ділової документації. </w:t>
            </w:r>
          </w:p>
          <w:p w:rsidR="00C41266" w:rsidRPr="000E3D12" w:rsidRDefault="00C41266" w:rsidP="005B362D">
            <w:pPr>
              <w:numPr>
                <w:ilvl w:val="0"/>
                <w:numId w:val="18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виконання заходів профорієнтаційної роботи.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FEE" w:rsidRPr="000E3D12" w:rsidRDefault="000C7FEE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62D" w:rsidRPr="000E3D12" w:rsidRDefault="005B362D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C41266" w:rsidRPr="000E3D12" w:rsidTr="00C17CB5">
        <w:trPr>
          <w:trHeight w:val="185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19.11.2024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75162F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допуск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курсів до екзаменаційної сесії. </w:t>
            </w:r>
          </w:p>
          <w:p w:rsidR="00C41266" w:rsidRPr="000E3D12" w:rsidRDefault="005B362D" w:rsidP="0075162F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 результати</w:t>
            </w:r>
            <w:r w:rsidR="00C412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роботи викладачів, які атестуються у 2025 році. </w:t>
            </w:r>
          </w:p>
          <w:p w:rsidR="00C41266" w:rsidRPr="000E3D12" w:rsidRDefault="00C41266" w:rsidP="0075162F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стан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взаємовідвідування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відкритих занять викладачів.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</w:t>
            </w:r>
          </w:p>
          <w:p w:rsidR="00C41266" w:rsidRPr="000E3D12" w:rsidRDefault="00C41266" w:rsidP="0045063D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випускових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циклових комісій</w:t>
            </w:r>
          </w:p>
          <w:p w:rsidR="00F06830" w:rsidRPr="000E3D12" w:rsidRDefault="00C41266" w:rsidP="0045063D">
            <w:pPr>
              <w:ind w:left="-27" w:right="-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  <w:r w:rsidR="00AE3C0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викладачі</w:t>
            </w:r>
          </w:p>
        </w:tc>
      </w:tr>
      <w:tr w:rsidR="00C41266" w:rsidRPr="000E3D12" w:rsidTr="00C17CB5">
        <w:trPr>
          <w:trHeight w:val="194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03.12.2024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75162F">
            <w:pPr>
              <w:numPr>
                <w:ilvl w:val="0"/>
                <w:numId w:val="20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результати семестрового контролю рівня знань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курсу. </w:t>
            </w:r>
          </w:p>
          <w:p w:rsidR="00C41266" w:rsidRPr="000E3D12" w:rsidRDefault="00C41266" w:rsidP="0075162F">
            <w:pPr>
              <w:numPr>
                <w:ilvl w:val="0"/>
                <w:numId w:val="20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Звіт-презентація за результатами  роботи викладачів, які атестуються у 2025 році. </w:t>
            </w:r>
          </w:p>
          <w:p w:rsidR="00C41266" w:rsidRPr="000E3D12" w:rsidRDefault="00C41266" w:rsidP="0075162F">
            <w:pPr>
              <w:numPr>
                <w:ilvl w:val="0"/>
                <w:numId w:val="20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заходи до Дня студента.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</w:t>
            </w:r>
          </w:p>
          <w:p w:rsidR="00C41266" w:rsidRPr="000E3D12" w:rsidRDefault="00C41266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162F" w:rsidRPr="000E3D12" w:rsidRDefault="0075162F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Заступники директора,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викладачі</w:t>
            </w:r>
          </w:p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C41266" w:rsidRPr="000E3D12" w:rsidTr="00C17CB5">
        <w:tblPrEx>
          <w:tblCellMar>
            <w:right w:w="46" w:type="dxa"/>
          </w:tblCellMar>
        </w:tblPrEx>
        <w:trPr>
          <w:trHeight w:val="194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21.01.2025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75162F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результати науково-дослідної роботи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їх</w:t>
            </w:r>
            <w:r w:rsidR="0075162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ню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</w:t>
            </w:r>
            <w:r w:rsidR="0075162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часті в олімпіадах, конкурсах.</w:t>
            </w:r>
          </w:p>
          <w:p w:rsidR="00C41266" w:rsidRPr="000E3D12" w:rsidRDefault="00C41266" w:rsidP="0075162F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Моніторинг якості організації та проведення навчальних занять</w:t>
            </w:r>
            <w:r w:rsidR="0075162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викладачами у І семестрі 2024-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навчального року. </w:t>
            </w:r>
          </w:p>
          <w:p w:rsidR="00C41266" w:rsidRPr="000E3D12" w:rsidRDefault="00C41266" w:rsidP="0075162F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 стан оформлення індивідуальних навчальних планів, зведених відомостей.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циклових комісій</w:t>
            </w:r>
          </w:p>
          <w:p w:rsidR="000C7FEE" w:rsidRPr="000E3D12" w:rsidRDefault="000C7FEE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0C7FE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циклових комісій</w:t>
            </w:r>
          </w:p>
          <w:p w:rsidR="00C41266" w:rsidRPr="000E3D12" w:rsidRDefault="00C41266" w:rsidP="0045063D">
            <w:pPr>
              <w:ind w:left="4" w:hanging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266" w:rsidRPr="000E3D12" w:rsidTr="00C17CB5">
        <w:tblPrEx>
          <w:tblCellMar>
            <w:right w:w="46" w:type="dxa"/>
          </w:tblCellMar>
        </w:tblPrEx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04.02.2025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75162F">
            <w:pPr>
              <w:ind w:left="3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стан навчально-методичного забезпечення освітнього процесу на ІІ семестр 2024-2025 навчального року. </w:t>
            </w:r>
          </w:p>
          <w:p w:rsidR="00C41266" w:rsidRPr="000E3D12" w:rsidRDefault="00C41266" w:rsidP="0075162F">
            <w:pPr>
              <w:ind w:left="3"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результати проведення профорієнтаційної роботи у І-му семестрі. </w:t>
            </w:r>
          </w:p>
          <w:p w:rsidR="00C41266" w:rsidRPr="000E3D12" w:rsidRDefault="00C41266" w:rsidP="005B362D">
            <w:pPr>
              <w:ind w:left="5" w:right="21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Про стан ведення навчальної документації за </w:t>
            </w:r>
            <w:r w:rsidR="005B362D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 семестр 2024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-2025 навчального року.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4" w:hanging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sz w:val="26"/>
                <w:szCs w:val="26"/>
              </w:rPr>
              <w:t>Щавлінська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С.М. </w:t>
            </w:r>
          </w:p>
          <w:p w:rsidR="00C41266" w:rsidRPr="000E3D12" w:rsidRDefault="00C41266" w:rsidP="0045063D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  <w:p w:rsidR="00C41266" w:rsidRPr="000E3D12" w:rsidRDefault="00C41266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</w:t>
            </w:r>
          </w:p>
        </w:tc>
      </w:tr>
      <w:tr w:rsidR="00C41266" w:rsidRPr="000E3D12" w:rsidTr="00C17CB5">
        <w:tblPrEx>
          <w:tblCellMar>
            <w:right w:w="46" w:type="dxa"/>
          </w:tblCellMar>
        </w:tblPrEx>
        <w:trPr>
          <w:trHeight w:val="116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18.02.2025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75162F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Звіт-презентація за результатами роботи викладачів, які атестуються у 2025 році. </w:t>
            </w:r>
          </w:p>
          <w:p w:rsidR="00C41266" w:rsidRPr="000E3D12" w:rsidRDefault="00C41266" w:rsidP="0075162F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результати проходження виробничої практики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випускних груп.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Викладачі </w:t>
            </w:r>
          </w:p>
          <w:p w:rsidR="00C41266" w:rsidRPr="000E3D12" w:rsidRDefault="00C41266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Керівники практик</w:t>
            </w:r>
          </w:p>
        </w:tc>
      </w:tr>
      <w:tr w:rsidR="00C41266" w:rsidRPr="000E3D12" w:rsidTr="00C17CB5">
        <w:tblPrEx>
          <w:tblCellMar>
            <w:right w:w="46" w:type="dxa"/>
          </w:tblCellMar>
        </w:tblPrEx>
        <w:trPr>
          <w:trHeight w:val="125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04.03.2025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FEE" w:rsidRPr="000E3D12" w:rsidRDefault="00C41266" w:rsidP="0075162F">
            <w:pPr>
              <w:ind w:left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стан ліквідації академічної неуспішності за результатами зимової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заліково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-екзаменаційної сесії. </w:t>
            </w:r>
          </w:p>
          <w:p w:rsidR="00C41266" w:rsidRPr="000E3D12" w:rsidRDefault="00C41266" w:rsidP="0075162F">
            <w:pPr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стан ведення навчальної документації випускних груп.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Підготовка додатків до дипломів фахового молодшого бакалавра.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Сімонова С.М.,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циклових комісій</w:t>
            </w:r>
          </w:p>
          <w:p w:rsidR="000C7FEE" w:rsidRPr="000E3D12" w:rsidRDefault="000C7FEE" w:rsidP="000C7FEE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0C7FE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циклових комісій</w:t>
            </w:r>
          </w:p>
        </w:tc>
      </w:tr>
      <w:tr w:rsidR="00C41266" w:rsidRPr="000E3D12" w:rsidTr="00C17CB5">
        <w:tblPrEx>
          <w:tblCellMar>
            <w:right w:w="46" w:type="dxa"/>
          </w:tblCellMar>
        </w:tblPrEx>
        <w:trPr>
          <w:trHeight w:val="111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75162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18.03.2025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75162F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 співпрацю бібліотеки з викладачами для інтеграції бібліотечних ресурсів в освітній процес.</w:t>
            </w:r>
          </w:p>
          <w:p w:rsidR="00C41266" w:rsidRPr="000E3D12" w:rsidRDefault="00C41266" w:rsidP="0075162F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Моніторинг якості організації та проведення навчальних занять викладачами.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44452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12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С.В.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 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1266" w:rsidRPr="000E3D12" w:rsidTr="00C17CB5">
        <w:tblPrEx>
          <w:tblCellMar>
            <w:right w:w="46" w:type="dxa"/>
          </w:tblCellMar>
        </w:tblPrEx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44452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12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  <w:r w:rsidR="00C41266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01.04.2025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75162F" w:rsidP="0075162F">
            <w:pPr>
              <w:ind w:left="3" w:right="2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C412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результати ІІ рубіжного контролю знань </w:t>
            </w:r>
            <w:r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2-</w:t>
            </w:r>
            <w:r w:rsidR="00C4126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курсу всіх спеціальностей. </w:t>
            </w:r>
          </w:p>
          <w:p w:rsidR="00C41266" w:rsidRPr="000E3D12" w:rsidRDefault="00C41266" w:rsidP="0075162F">
            <w:pPr>
              <w:ind w:left="3" w:right="2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хід підготовки до семестрових екзаменів та атестації випускників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оледжу.</w:t>
            </w:r>
          </w:p>
          <w:p w:rsidR="00C41266" w:rsidRPr="000E3D12" w:rsidRDefault="00C41266" w:rsidP="0075162F">
            <w:pPr>
              <w:ind w:left="5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Адаптація </w:t>
            </w:r>
            <w:r w:rsidR="0075162F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курсу до навчання в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оледжі.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</w:t>
            </w:r>
          </w:p>
          <w:p w:rsidR="00C41266" w:rsidRPr="000E3D12" w:rsidRDefault="00C41266" w:rsidP="0045063D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7FEE" w:rsidRPr="000E3D12" w:rsidRDefault="000C7FEE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циклових комісій</w:t>
            </w:r>
          </w:p>
          <w:p w:rsidR="00C41266" w:rsidRPr="000E3D12" w:rsidRDefault="00C41266" w:rsidP="0045063D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</w:tc>
      </w:tr>
      <w:tr w:rsidR="00C41266" w:rsidRPr="000E3D12" w:rsidTr="00C17CB5">
        <w:tblPrEx>
          <w:tblCellMar>
            <w:right w:w="46" w:type="dxa"/>
          </w:tblCellMar>
        </w:tblPrEx>
        <w:trPr>
          <w:trHeight w:val="123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15.04.2025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75162F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допуск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випускних груп до екзаменаційної сесії. </w:t>
            </w:r>
          </w:p>
          <w:p w:rsidR="00C41266" w:rsidRPr="000E3D12" w:rsidRDefault="00C41266" w:rsidP="0075162F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 перевірку курсових робіт на плагіат</w:t>
            </w:r>
            <w:r w:rsidR="0075162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0C7FE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з навчально-методичної роботи </w:t>
            </w:r>
          </w:p>
        </w:tc>
      </w:tr>
      <w:tr w:rsidR="00C41266" w:rsidRPr="000E3D12" w:rsidTr="00C17CB5">
        <w:tblPrEx>
          <w:tblCellMar>
            <w:right w:w="46" w:type="dxa"/>
          </w:tblCellMar>
        </w:tblPrEx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20.05.2025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0C7FEE">
            <w:pPr>
              <w:ind w:left="3" w:right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підготовку до кваліфікаційних іспитів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випускних груп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сіх спеціальностей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41266" w:rsidRPr="000E3D12" w:rsidRDefault="00C41266" w:rsidP="000C7FEE">
            <w:pPr>
              <w:ind w:left="3"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планування попереднього педагогічного навантаження на 2025-2026 н. р.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4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випускових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циклових комісій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циклових комісій</w:t>
            </w:r>
          </w:p>
        </w:tc>
      </w:tr>
      <w:tr w:rsidR="00C41266" w:rsidRPr="000E3D12" w:rsidTr="00C17CB5">
        <w:tblPrEx>
          <w:tblCellMar>
            <w:right w:w="46" w:type="dxa"/>
          </w:tblCellMar>
        </w:tblPrEx>
        <w:trPr>
          <w:trHeight w:val="194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03.06.2025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0C7FEE">
            <w:pPr>
              <w:ind w:left="5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результати екзаменаційної сесії у випускних групах та стан ліквідації академічної неуспішності. </w:t>
            </w:r>
          </w:p>
          <w:p w:rsidR="00C41266" w:rsidRPr="000E3D12" w:rsidRDefault="00C41266" w:rsidP="000C7FEE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заходи </w:t>
            </w:r>
            <w:r w:rsidR="0075162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щодо успішного завершення 2024-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навчального року та підготовки до випуску фахівців у 2025 році. </w:t>
            </w:r>
          </w:p>
          <w:p w:rsidR="00C41266" w:rsidRPr="000E3D12" w:rsidRDefault="00C41266" w:rsidP="000C7FEE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Результати проведення профорієнтаційної роботи у ІІ-му семестрі.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 w:right="2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</w:t>
            </w:r>
          </w:p>
          <w:p w:rsidR="00C41266" w:rsidRPr="000E3D12" w:rsidRDefault="00C41266" w:rsidP="0045063D">
            <w:pPr>
              <w:ind w:left="2" w:right="2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0C7FEE">
            <w:pPr>
              <w:ind w:left="2" w:right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дмін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істративної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ради 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</w:tc>
      </w:tr>
      <w:tr w:rsidR="00C41266" w:rsidRPr="000E3D12" w:rsidTr="00C17CB5">
        <w:tblPrEx>
          <w:tblCellMar>
            <w:right w:w="46" w:type="dxa"/>
          </w:tblCellMar>
        </w:tblPrEx>
        <w:trPr>
          <w:trHeight w:val="139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  <w:r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17.06.2025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0C7FEE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моніторинг роботи </w:t>
            </w:r>
            <w:r w:rsidR="0075162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дміністративної ради за 2024 – 2025 навчальний рік. Планування роботи на 2025-2026 навчальний рік. </w:t>
            </w:r>
          </w:p>
          <w:p w:rsidR="00C41266" w:rsidRPr="000E3D12" w:rsidRDefault="00C41266" w:rsidP="0075162F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підготовку </w:t>
            </w:r>
            <w:r w:rsidR="0075162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вступної кампанії 2025 року.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66" w:rsidRPr="000E3D12" w:rsidRDefault="00C41266" w:rsidP="0045063D">
            <w:pPr>
              <w:ind w:left="4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циклових комісій </w:t>
            </w: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266" w:rsidRPr="000E3D12" w:rsidRDefault="00C41266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</w:tc>
      </w:tr>
    </w:tbl>
    <w:p w:rsidR="00865689" w:rsidRPr="000E3D12" w:rsidRDefault="00865689" w:rsidP="00450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65689" w:rsidRPr="000E3D12">
          <w:footerReference w:type="even" r:id="rId11"/>
          <w:footerReference w:type="default" r:id="rId12"/>
          <w:pgSz w:w="11906" w:h="16838"/>
          <w:pgMar w:top="1133" w:right="316" w:bottom="1150" w:left="1700" w:header="708" w:footer="708" w:gutter="0"/>
          <w:cols w:space="720"/>
          <w:titlePg/>
        </w:sectPr>
      </w:pPr>
    </w:p>
    <w:p w:rsidR="00865689" w:rsidRPr="000E3D12" w:rsidRDefault="006A09D2" w:rsidP="0045063D">
      <w:pPr>
        <w:spacing w:after="0" w:line="240" w:lineRule="auto"/>
        <w:ind w:left="3147" w:hanging="10"/>
        <w:jc w:val="right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Додаток 3 </w:t>
      </w:r>
    </w:p>
    <w:p w:rsidR="001E306B" w:rsidRPr="000E3D12" w:rsidRDefault="001E306B" w:rsidP="000C7FEE">
      <w:pPr>
        <w:keepNext/>
        <w:keepLines/>
        <w:spacing w:after="0" w:line="240" w:lineRule="auto"/>
        <w:ind w:right="114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D12">
        <w:rPr>
          <w:rFonts w:ascii="Times New Roman" w:eastAsia="Times New Roman" w:hAnsi="Times New Roman" w:cs="Times New Roman"/>
          <w:b/>
          <w:sz w:val="32"/>
          <w:szCs w:val="32"/>
        </w:rPr>
        <w:t>План внутрішнього контролю освітнього процесу на 2024 – 2025 навчальний рік</w:t>
      </w:r>
    </w:p>
    <w:p w:rsidR="001E306B" w:rsidRPr="000E3D12" w:rsidRDefault="001E306B" w:rsidP="0045063D">
      <w:pPr>
        <w:spacing w:after="0" w:line="240" w:lineRule="auto"/>
        <w:ind w:left="7285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Grid2"/>
        <w:tblW w:w="15233" w:type="dxa"/>
        <w:tblInd w:w="0" w:type="dxa"/>
        <w:tblLayout w:type="fixed"/>
        <w:tblCellMar>
          <w:top w:w="58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3114"/>
        <w:gridCol w:w="29"/>
        <w:gridCol w:w="4079"/>
        <w:gridCol w:w="1701"/>
        <w:gridCol w:w="31"/>
        <w:gridCol w:w="1814"/>
        <w:gridCol w:w="2126"/>
        <w:gridCol w:w="11"/>
        <w:gridCol w:w="2317"/>
        <w:gridCol w:w="11"/>
      </w:tblGrid>
      <w:tr w:rsidR="001E306B" w:rsidRPr="000E3D12" w:rsidTr="006A798F">
        <w:trPr>
          <w:gridAfter w:val="1"/>
          <w:wAfter w:w="11" w:type="dxa"/>
          <w:trHeight w:val="83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Зміст контролю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Мета контролю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Форма контролю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Термін проведення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0C7FEE">
            <w:p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Відповідальні за організацію проведення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0C7FEE">
            <w:pPr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Заходи з перевірки, контролю, аналізу</w:t>
            </w:r>
          </w:p>
        </w:tc>
      </w:tr>
      <w:tr w:rsidR="001E306B" w:rsidRPr="000E3D12" w:rsidTr="006A798F">
        <w:trPr>
          <w:gridAfter w:val="1"/>
          <w:wAfter w:w="11" w:type="dxa"/>
          <w:trHeight w:val="28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E306B" w:rsidRPr="000E3D12" w:rsidRDefault="001E306B" w:rsidP="0045063D">
            <w:pPr>
              <w:ind w:left="256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І. Якість підготовки документації 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06B" w:rsidRPr="000E3D12" w:rsidTr="006A798F">
        <w:trPr>
          <w:gridAfter w:val="1"/>
          <w:wAfter w:w="11" w:type="dxa"/>
          <w:trHeight w:val="249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План роботи циклових комісій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0C7FEE" w:rsidP="000C7FEE">
            <w:pPr>
              <w:ind w:right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Організація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навчально-методичної роботи комісії, впровадження в практику передового досвіду, удосконалення методики ведення занять, індивідуальна робота зі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орг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анізація наукової діяльності та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 з обдарованими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зв'язок із відпо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відними кафедрами університету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Оглядова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65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5 вересня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з навчально-методичної роботи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0C7FEE">
            <w:pPr>
              <w:ind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Обговорення на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засіданні Адміністративної ради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затвердження заступником директора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 з навчальної роботи</w:t>
            </w:r>
          </w:p>
        </w:tc>
      </w:tr>
      <w:tr w:rsidR="001E306B" w:rsidRPr="000E3D12" w:rsidTr="006A798F">
        <w:trPr>
          <w:gridAfter w:val="1"/>
          <w:wAfter w:w="11" w:type="dxa"/>
          <w:trHeight w:val="139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0C7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Навчально-методичні комплекси з навчальних дисциплін фахової підготовки та загальноосвітньої підготовки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Відповідність робочих програм вимогам державних стандартів освіти, навчальним планам і програмам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Фронтальна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830" w:rsidRPr="000E3D12" w:rsidRDefault="001E306B" w:rsidP="000C7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Серпень-вересень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0C7FEE" w:rsidP="000C7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на засідання Адміністративної ради 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 вересні</w:t>
            </w:r>
          </w:p>
        </w:tc>
      </w:tr>
      <w:tr w:rsidR="001E306B" w:rsidRPr="000E3D12" w:rsidTr="006A798F">
        <w:trPr>
          <w:gridAfter w:val="1"/>
          <w:wAfter w:w="11" w:type="dxa"/>
          <w:trHeight w:val="113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 Журнали академічних груп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Правильність оформлення, охайність, відповідність робочим програмам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рази на семестр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204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на засідання Адміністративної ради 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 семестр</w:t>
            </w:r>
          </w:p>
        </w:tc>
      </w:tr>
      <w:tr w:rsidR="001E306B" w:rsidRPr="000E3D12" w:rsidTr="006A798F">
        <w:trPr>
          <w:gridAfter w:val="1"/>
          <w:wAfter w:w="11" w:type="dxa"/>
          <w:trHeight w:val="139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Календарно-тематичні плани, індивідуальні плани викладачів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Відповідність робочим програмам, графіку освітнього процесу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15 вересня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0683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з навчально-методичної роботи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45063D">
            <w:pPr>
              <w:ind w:right="3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на засідання Адміністративної ради 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вересні </w:t>
            </w:r>
          </w:p>
        </w:tc>
      </w:tr>
      <w:tr w:rsidR="001E306B" w:rsidRPr="000E3D12" w:rsidTr="006A798F">
        <w:tblPrEx>
          <w:tblCellMar>
            <w:top w:w="59" w:type="dxa"/>
            <w:left w:w="0" w:type="dxa"/>
            <w:right w:w="48" w:type="dxa"/>
          </w:tblCellMar>
        </w:tblPrEx>
        <w:trPr>
          <w:gridAfter w:val="1"/>
          <w:wAfter w:w="11" w:type="dxa"/>
          <w:trHeight w:val="111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Залікові книжки 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Відповідність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заліково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-екзаменаційним відомостям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Після закінчення екзаменаційної сесії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ЦК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на засідання Адміністративної ради 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семестр </w:t>
            </w:r>
          </w:p>
        </w:tc>
      </w:tr>
      <w:tr w:rsidR="001E306B" w:rsidRPr="000E3D12" w:rsidTr="006A798F">
        <w:tblPrEx>
          <w:tblCellMar>
            <w:top w:w="59" w:type="dxa"/>
            <w:left w:w="0" w:type="dxa"/>
            <w:right w:w="48" w:type="dxa"/>
          </w:tblCellMar>
        </w:tblPrEx>
        <w:trPr>
          <w:gridAfter w:val="1"/>
          <w:wAfter w:w="11" w:type="dxa"/>
          <w:trHeight w:val="139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08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6. Індивідуальні навчальні плани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C7FEE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0C7FEE">
            <w:pPr>
              <w:ind w:left="108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Відповідність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заліково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-екзаменаційним відомостям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Після закінчення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заліково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-екзаменаційної сесії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ЦК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на засідання Адміністративної ради 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семестр </w:t>
            </w:r>
          </w:p>
        </w:tc>
      </w:tr>
      <w:tr w:rsidR="001E306B" w:rsidRPr="000E3D12" w:rsidTr="006A798F">
        <w:tblPrEx>
          <w:tblCellMar>
            <w:top w:w="59" w:type="dxa"/>
            <w:left w:w="0" w:type="dxa"/>
            <w:right w:w="48" w:type="dxa"/>
          </w:tblCellMar>
        </w:tblPrEx>
        <w:trPr>
          <w:gridAfter w:val="1"/>
          <w:wAfter w:w="11" w:type="dxa"/>
          <w:trHeight w:val="83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Екзаменаційна 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документація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Відповідність навчальним планам і програмам, раціональність питань та завдань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графіком екзаменаційної сесії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циклових комісій, викладачі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на 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 М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етодичн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ої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 у листопаді, березні</w:t>
            </w:r>
          </w:p>
        </w:tc>
      </w:tr>
      <w:tr w:rsidR="001E306B" w:rsidRPr="000E3D12" w:rsidTr="006A798F">
        <w:tblPrEx>
          <w:tblCellMar>
            <w:top w:w="59" w:type="dxa"/>
            <w:left w:w="0" w:type="dxa"/>
            <w:right w:w="48" w:type="dxa"/>
          </w:tblCellMar>
        </w:tblPrEx>
        <w:trPr>
          <w:gridAfter w:val="1"/>
          <w:wAfter w:w="11" w:type="dxa"/>
          <w:trHeight w:val="166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 Графіки проведення індивідуальних занять та консультацій з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1E306B" w:rsidRPr="000E3D12" w:rsidRDefault="002040AA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Перевірка даного виду роботи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Відповідність навчальному навантаженню педагогічних 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працівників,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якість проведення індиві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дуальних занять і консультацій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Фронтальна </w:t>
            </w:r>
          </w:p>
          <w:p w:rsidR="001E306B" w:rsidRPr="000E3D12" w:rsidRDefault="001E306B" w:rsidP="0045063D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E306B" w:rsidRPr="000E3D12" w:rsidRDefault="001E306B" w:rsidP="0045063D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E306B" w:rsidRPr="000E3D12" w:rsidRDefault="001E306B" w:rsidP="002040AA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Оперативна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0D05C8" w:rsidP="0045063D">
            <w:pPr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0E3D12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 2024 р.</w:t>
            </w:r>
            <w:r w:rsidR="001E306B" w:rsidRPr="000E3D1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1E306B" w:rsidRPr="000E3D12" w:rsidRDefault="001E306B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Січень </w:t>
            </w:r>
            <w:r w:rsidR="000D05C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  <w:p w:rsidR="001E306B" w:rsidRPr="000E3D12" w:rsidRDefault="001E306B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ЦК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2040AA">
            <w:pPr>
              <w:ind w:left="108" w:righ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на засідання Адміністративної ради 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семестр </w:t>
            </w:r>
          </w:p>
        </w:tc>
      </w:tr>
      <w:tr w:rsidR="001E306B" w:rsidRPr="000E3D12" w:rsidTr="006A798F">
        <w:tblPrEx>
          <w:tblCellMar>
            <w:top w:w="59" w:type="dxa"/>
            <w:left w:w="0" w:type="dxa"/>
            <w:right w:w="48" w:type="dxa"/>
          </w:tblCellMar>
        </w:tblPrEx>
        <w:trPr>
          <w:gridAfter w:val="1"/>
          <w:wAfter w:w="11" w:type="dxa"/>
          <w:trHeight w:val="166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9. Документація до рубіжного, комплексного та модульного контролів знань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Відповідність навчальним  програмам, раціональність питань та завдань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0D05C8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Жовтень 2024 р.</w:t>
            </w:r>
          </w:p>
          <w:p w:rsidR="001E306B" w:rsidRPr="000E3D12" w:rsidRDefault="001E306B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лютий </w:t>
            </w:r>
            <w:r w:rsidR="000D05C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16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ЦК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на засідання Адміністративної ради</w:t>
            </w:r>
          </w:p>
        </w:tc>
      </w:tr>
      <w:tr w:rsidR="001E306B" w:rsidRPr="000E3D12" w:rsidTr="006A798F">
        <w:tblPrEx>
          <w:tblCellMar>
            <w:top w:w="59" w:type="dxa"/>
            <w:left w:w="0" w:type="dxa"/>
            <w:right w:w="48" w:type="dxa"/>
          </w:tblCellMar>
        </w:tblPrEx>
        <w:trPr>
          <w:gridAfter w:val="1"/>
          <w:wAfter w:w="11" w:type="dxa"/>
          <w:trHeight w:val="111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Графік освітнього процесу, графік закінчення закладу 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освіти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випускними групами 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Відповідність навчальним планам, дотримання нормативних документів щодо організації 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ого процесу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Оперативна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на засідання Адміністративної ради</w:t>
            </w:r>
          </w:p>
        </w:tc>
      </w:tr>
      <w:tr w:rsidR="001E306B" w:rsidRPr="000E3D12" w:rsidTr="006A798F">
        <w:tblPrEx>
          <w:tblCellMar>
            <w:top w:w="59" w:type="dxa"/>
            <w:left w:w="0" w:type="dxa"/>
            <w:right w:w="48" w:type="dxa"/>
          </w:tblCellMar>
        </w:tblPrEx>
        <w:trPr>
          <w:gridAfter w:val="1"/>
          <w:wAfter w:w="11" w:type="dxa"/>
          <w:trHeight w:val="111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left="108" w:righ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11. Плани-графіки виконання та захисту курсових робіт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Відповідність навчальним планам,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дотримання термінів виконання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Узагальнююча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Згідно плану виконання курсових робіт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циклових комісій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45063D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на засідання Адміністративної ради</w:t>
            </w:r>
          </w:p>
        </w:tc>
      </w:tr>
      <w:tr w:rsidR="001E306B" w:rsidRPr="000E3D12" w:rsidTr="006A798F">
        <w:tblPrEx>
          <w:tblCellMar>
            <w:top w:w="14" w:type="dxa"/>
            <w:right w:w="36" w:type="dxa"/>
          </w:tblCellMar>
        </w:tblPrEx>
        <w:trPr>
          <w:gridAfter w:val="1"/>
          <w:wAfter w:w="11" w:type="dxa"/>
          <w:trHeight w:val="12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Стан забезпеченості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підручниками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ind w:righ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Відповідність забезпечення 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підручниками вимогам МОНУ у кількісних та якісних показниках, 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наявність періодичних видань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Фронтальна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3D1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Вересень </w:t>
            </w:r>
            <w:r w:rsidR="000D05C8" w:rsidRPr="000E3D12">
              <w:rPr>
                <w:rFonts w:ascii="Times New Roman" w:eastAsia="Times New Roman" w:hAnsi="Times New Roman" w:cs="Times New Roman"/>
                <w:sz w:val="26"/>
                <w:szCs w:val="26"/>
              </w:rPr>
              <w:t>2024 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на засідання Адміністративної ради 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вересні </w:t>
            </w:r>
          </w:p>
        </w:tc>
      </w:tr>
      <w:tr w:rsidR="001E306B" w:rsidRPr="000E3D12" w:rsidTr="006A798F">
        <w:tblPrEx>
          <w:tblCellMar>
            <w:top w:w="14" w:type="dxa"/>
            <w:right w:w="36" w:type="dxa"/>
          </w:tblCellMar>
        </w:tblPrEx>
        <w:trPr>
          <w:trHeight w:val="295"/>
        </w:trPr>
        <w:tc>
          <w:tcPr>
            <w:tcW w:w="152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ІІ. Перевірка роботи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306B" w:rsidRPr="000E3D12" w:rsidTr="006A798F">
        <w:tblPrEx>
          <w:tblCellMar>
            <w:top w:w="14" w:type="dxa"/>
            <w:right w:w="36" w:type="dxa"/>
          </w:tblCellMar>
        </w:tblPrEx>
        <w:trPr>
          <w:trHeight w:val="139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numPr>
                <w:ilvl w:val="0"/>
                <w:numId w:val="29"/>
              </w:num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Циклових комісій </w:t>
            </w:r>
          </w:p>
          <w:p w:rsidR="001E306B" w:rsidRPr="000E3D12" w:rsidRDefault="001E306B" w:rsidP="0045063D">
            <w:pPr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1.1.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Циклової комісії із загальноосвітніх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дисциплін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E306B" w:rsidRPr="000E3D12" w:rsidRDefault="001E306B" w:rsidP="0045063D">
            <w:pPr>
              <w:numPr>
                <w:ilvl w:val="1"/>
                <w:numId w:val="29"/>
              </w:numPr>
              <w:ind w:left="0" w:right="57" w:firstLine="22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i/>
                <w:sz w:val="28"/>
                <w:szCs w:val="28"/>
              </w:rPr>
              <w:t>Циклової комісії з права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 стану навчально-виховної, методичної та організаційної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Фронтальна </w:t>
            </w:r>
          </w:p>
          <w:p w:rsidR="001E306B" w:rsidRPr="000E3D12" w:rsidRDefault="001E306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06B" w:rsidRPr="000E3D12" w:rsidRDefault="001E306B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798F" w:rsidRPr="000E3D12" w:rsidRDefault="006A798F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06B" w:rsidRPr="000E3D12" w:rsidRDefault="001E306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Фронтальна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Травень </w:t>
            </w:r>
            <w:r w:rsidR="000D05C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98F" w:rsidRPr="000E3D12" w:rsidRDefault="006A798F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5C8" w:rsidRPr="000E3D12" w:rsidRDefault="001E306B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Березень</w:t>
            </w:r>
            <w:r w:rsidR="000D05C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E306B" w:rsidRPr="000E3D12" w:rsidRDefault="000D05C8" w:rsidP="006A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righ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CB3F18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на засідання Адміністративної ради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Наказ по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</w:p>
        </w:tc>
      </w:tr>
      <w:tr w:rsidR="00CB3F18" w:rsidRPr="000E3D12" w:rsidTr="006A798F">
        <w:tblPrEx>
          <w:tblCellMar>
            <w:top w:w="14" w:type="dxa"/>
            <w:right w:w="36" w:type="dxa"/>
          </w:tblCellMar>
        </w:tblPrEx>
        <w:trPr>
          <w:trHeight w:val="139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6A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2. Стану викладання та методичного забезпечення навчальних дисциплін, організаці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ї та проведення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навчальних занять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 стану викладання, навчально-методич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забезпечення, якості знань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Персональна 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6A798F" w:rsidP="00CB3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на засідання Адміністративної ради</w:t>
            </w:r>
          </w:p>
        </w:tc>
      </w:tr>
      <w:tr w:rsidR="00CB3F18" w:rsidRPr="000E3D12" w:rsidTr="006A798F">
        <w:tblPrEx>
          <w:tblCellMar>
            <w:top w:w="14" w:type="dxa"/>
            <w:right w:w="36" w:type="dxa"/>
          </w:tblCellMar>
        </w:tblPrEx>
        <w:trPr>
          <w:trHeight w:val="111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6A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Об’єктивності оцінювання знань та вмінь 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Дотримання критеріїв оцінювання знань та вмінь 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порівняльний аналіз поточного та підсумкового контролю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Персональна 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6A798F" w:rsidP="00CB3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на засідання Адміністративної ради</w:t>
            </w:r>
          </w:p>
        </w:tc>
      </w:tr>
      <w:tr w:rsidR="00CB3F18" w:rsidRPr="000E3D12" w:rsidTr="006A798F">
        <w:tblPrEx>
          <w:tblCellMar>
            <w:top w:w="14" w:type="dxa"/>
            <w:right w:w="36" w:type="dxa"/>
          </w:tblCellMar>
        </w:tblPrEx>
        <w:trPr>
          <w:trHeight w:val="83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6A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4. Робота з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які мають академічну заборгованість за результатами сесії 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Домогтися ліквідації академічної заборгованості 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перевірка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заліково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-екзаменаційних відомостей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Персональна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6A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До 15 вересня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р.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ЦК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на засідання Адміністративної ради</w:t>
            </w:r>
          </w:p>
        </w:tc>
      </w:tr>
      <w:tr w:rsidR="001E306B" w:rsidRPr="000E3D12" w:rsidTr="006A798F">
        <w:tblPrEx>
          <w:tblCellMar>
            <w:top w:w="14" w:type="dxa"/>
            <w:right w:w="36" w:type="dxa"/>
          </w:tblCellMar>
        </w:tblPrEx>
        <w:trPr>
          <w:trHeight w:val="139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5. Остаточна перевірка педагогічного навантаження викладацького складу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Відповідність навчальним планам, дотримання нормативно-правових актів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CB3F1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5C8" w:rsidRPr="000E3D12" w:rsidRDefault="001E306B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Вересень </w:t>
            </w:r>
            <w:r w:rsidR="000D05C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р.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ЦК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CB3F18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</w:t>
            </w:r>
            <w:r w:rsidR="000D05C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засідання А</w:t>
            </w:r>
            <w:r w:rsidR="000D05C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дміністративн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ої</w:t>
            </w:r>
            <w:r w:rsidR="000D05C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CB3F18" w:rsidRPr="000E3D12" w:rsidTr="006A798F">
        <w:tblPrEx>
          <w:tblCellMar>
            <w:top w:w="59" w:type="dxa"/>
            <w:right w:w="86" w:type="dxa"/>
          </w:tblCellMar>
        </w:tblPrEx>
        <w:trPr>
          <w:trHeight w:val="1666"/>
        </w:trPr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Перевірка контингенту здобувачів освіти, контроль за рухом 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Перевір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контингент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відповідно до наказів про зарахування, відрахування, поновлення тощо. Відслідковування руху контингенту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10 вересня 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щомісяця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 методичної роботи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18" w:rsidRPr="000E3D12" w:rsidRDefault="00CB3F18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на засідання Адміністративної ради</w:t>
            </w:r>
          </w:p>
        </w:tc>
      </w:tr>
      <w:tr w:rsidR="001E306B" w:rsidRPr="000E3D12" w:rsidTr="006A798F">
        <w:tblPrEx>
          <w:tblCellMar>
            <w:top w:w="59" w:type="dxa"/>
            <w:right w:w="86" w:type="dxa"/>
          </w:tblCellMar>
        </w:tblPrEx>
        <w:trPr>
          <w:trHeight w:val="838"/>
        </w:trPr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Контроль за відвідуванням занять 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Аналіз відвідування, виявлення причин пропусків занять, зменшення кількості пропусків занять 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Оперативна, узагальнююча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Щоденно, щомісяця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ЦК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Розпорядження по </w:t>
            </w:r>
            <w:r w:rsidR="0061381A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оледжу, щомісяця </w:t>
            </w:r>
          </w:p>
        </w:tc>
      </w:tr>
      <w:tr w:rsidR="001E306B" w:rsidRPr="000E3D12" w:rsidTr="006A798F">
        <w:tblPrEx>
          <w:tblCellMar>
            <w:top w:w="59" w:type="dxa"/>
            <w:right w:w="86" w:type="dxa"/>
          </w:tblCellMar>
        </w:tblPrEx>
        <w:trPr>
          <w:trHeight w:val="1390"/>
        </w:trPr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Контроль за практичним навчанням 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Якість практичного навчання, оформлення та своєчасність захисту звітів про проходження на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вчальної та виробничої практики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Фронтальна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0D05C8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Березень-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червень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роботи, голови ЦК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6A798F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на засідання Адміністративної ради 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травні </w:t>
            </w:r>
            <w:r w:rsidR="000D05C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</w:tc>
      </w:tr>
      <w:tr w:rsidR="001E306B" w:rsidRPr="000E3D12" w:rsidTr="006A798F">
        <w:tblPrEx>
          <w:tblCellMar>
            <w:top w:w="59" w:type="dxa"/>
            <w:right w:w="86" w:type="dxa"/>
          </w:tblCellMar>
        </w:tblPrEx>
        <w:trPr>
          <w:trHeight w:val="1390"/>
        </w:trPr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Проведення семестрових екзаменів та державної атестації 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виконання планів і програм, допуск до складання екзаменів, підвищення якості навчання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-1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Згідно з графіком освітнього процесу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6A798F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на засідання Адміністративної ради</w:t>
            </w:r>
          </w:p>
        </w:tc>
      </w:tr>
      <w:tr w:rsidR="001E306B" w:rsidRPr="000E3D12" w:rsidTr="006A798F">
        <w:tblPrEx>
          <w:tblCellMar>
            <w:top w:w="59" w:type="dxa"/>
            <w:right w:w="86" w:type="dxa"/>
          </w:tblCellMar>
        </w:tblPrEx>
        <w:trPr>
          <w:trHeight w:val="838"/>
        </w:trPr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10. Контроль за своєчасністю оплати за надання освітніх послуг 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Своєчасність оплати за навчання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які навчаються за кошти фізичних та юридичних осіб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Фронтальна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17" w:rsidRPr="000E3D12" w:rsidRDefault="00265917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 2024 р.,</w:t>
            </w:r>
          </w:p>
          <w:p w:rsidR="001E306B" w:rsidRPr="000E3D12" w:rsidRDefault="00265917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ічень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 р.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директору </w:t>
            </w:r>
          </w:p>
        </w:tc>
      </w:tr>
      <w:tr w:rsidR="001E306B" w:rsidRPr="000E3D12" w:rsidTr="006A798F">
        <w:tblPrEx>
          <w:tblCellMar>
            <w:top w:w="59" w:type="dxa"/>
            <w:right w:w="86" w:type="dxa"/>
          </w:tblCellMar>
        </w:tblPrEx>
        <w:trPr>
          <w:trHeight w:val="1666"/>
        </w:trPr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Контроль за трудовою дисципліною викладачів 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Усунення випадків порушення трудової дисципліни викладачами, оптимізація навчального процесу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Оперативна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Щоденно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з навчально-методичної роботи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на засідання Адміністративної ради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щомісяця </w:t>
            </w:r>
          </w:p>
        </w:tc>
      </w:tr>
      <w:tr w:rsidR="001E306B" w:rsidRPr="000E3D12" w:rsidTr="006A798F">
        <w:tblPrEx>
          <w:tblCellMar>
            <w:top w:w="59" w:type="dxa"/>
            <w:right w:w="86" w:type="dxa"/>
          </w:tblCellMar>
        </w:tblPrEx>
        <w:trPr>
          <w:trHeight w:val="1392"/>
        </w:trPr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ind w:righ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Якість написання та захисту 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 курсових робіт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Оновлення тематики курсових робіт, науковість, реалізація вимог до написання курсових робіт, відповідність навчальним програмам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 w:hanging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17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Жовтень </w:t>
            </w:r>
            <w:r w:rsidR="002659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р., </w:t>
            </w:r>
          </w:p>
          <w:p w:rsidR="001E306B" w:rsidRPr="000E3D12" w:rsidRDefault="001E306B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лютий </w:t>
            </w:r>
            <w:r w:rsidR="002659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р.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випускаючих ЦК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2040AA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на засідання Адміністративної ради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жовтні</w:t>
            </w:r>
            <w:r w:rsidR="002659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 р. 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лютому </w:t>
            </w:r>
            <w:r w:rsidR="002659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</w:tc>
      </w:tr>
      <w:tr w:rsidR="001E306B" w:rsidRPr="000E3D12" w:rsidTr="006A798F">
        <w:tblPrEx>
          <w:tblCellMar>
            <w:top w:w="59" w:type="dxa"/>
            <w:right w:w="86" w:type="dxa"/>
          </w:tblCellMar>
        </w:tblPrEx>
        <w:trPr>
          <w:trHeight w:val="650"/>
        </w:trPr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Контроль за здійсненням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взаємовідвідування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ь викладачами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Відповідність графіку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взаємовідвідування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викладачів, ефективність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взаємовідвідування</w:t>
            </w:r>
            <w:proofErr w:type="spellEnd"/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 w:hanging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навчально-методичної роботи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204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до робочої наради заступника</w:t>
            </w:r>
            <w:r w:rsidR="002659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навчально</w:t>
            </w:r>
            <w:r w:rsidR="002040A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методичної роботи </w:t>
            </w:r>
          </w:p>
        </w:tc>
      </w:tr>
      <w:tr w:rsidR="001E306B" w:rsidRPr="000E3D12" w:rsidTr="006A798F">
        <w:tblPrEx>
          <w:tblCellMar>
            <w:top w:w="59" w:type="dxa"/>
            <w:right w:w="86" w:type="dxa"/>
          </w:tblCellMar>
        </w:tblPrEx>
        <w:trPr>
          <w:trHeight w:val="838"/>
        </w:trPr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CB3F18" w:rsidP="00CB3F18">
            <w:pPr>
              <w:ind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 Вивчення системи </w:t>
            </w:r>
            <w:r w:rsidR="001E306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роботи викладачів, які атестуються 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6A7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 системи занять викладача, реалізація вимог до метод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ики проведення сучасних занять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left="2" w:hanging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17" w:rsidRPr="000E3D12" w:rsidRDefault="001E306B" w:rsidP="00CB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1 квітня </w:t>
            </w:r>
            <w:r w:rsidR="002659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р.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Атестаційна комісія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06B" w:rsidRPr="000E3D12" w:rsidRDefault="001E306B" w:rsidP="0045063D">
            <w:pPr>
              <w:ind w:right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Підготовка м</w:t>
            </w:r>
            <w:r w:rsidR="006A798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атеріалу</w:t>
            </w:r>
            <w:r w:rsidR="002659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атестації педагогічних працівників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65689" w:rsidRPr="000E3D12" w:rsidRDefault="00865689" w:rsidP="00450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65689" w:rsidRPr="000E3D12">
          <w:footerReference w:type="even" r:id="rId13"/>
          <w:footerReference w:type="default" r:id="rId14"/>
          <w:footerReference w:type="first" r:id="rId15"/>
          <w:pgSz w:w="16838" w:h="11906" w:orient="landscape"/>
          <w:pgMar w:top="857" w:right="1132" w:bottom="1851" w:left="1133" w:header="708" w:footer="708" w:gutter="0"/>
          <w:cols w:space="720"/>
          <w:titlePg/>
        </w:sectPr>
      </w:pPr>
    </w:p>
    <w:p w:rsidR="00A12B42" w:rsidRPr="000E3D12" w:rsidRDefault="00A12B42" w:rsidP="00CB3F18">
      <w:pPr>
        <w:spacing w:after="0" w:line="240" w:lineRule="auto"/>
        <w:ind w:left="-851" w:right="566"/>
        <w:jc w:val="right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hAnsi="Times New Roman" w:cs="Times New Roman"/>
          <w:sz w:val="28"/>
          <w:szCs w:val="28"/>
        </w:rPr>
        <w:lastRenderedPageBreak/>
        <w:t>Додаток 4</w:t>
      </w:r>
    </w:p>
    <w:p w:rsidR="00A12B42" w:rsidRPr="000E3D12" w:rsidRDefault="00A12B42" w:rsidP="00450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B42" w:rsidRPr="000E3D12" w:rsidRDefault="00A12B42" w:rsidP="004506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D12">
        <w:rPr>
          <w:rFonts w:ascii="Times New Roman" w:hAnsi="Times New Roman" w:cs="Times New Roman"/>
          <w:b/>
          <w:sz w:val="32"/>
          <w:szCs w:val="32"/>
        </w:rPr>
        <w:t xml:space="preserve">План роботи </w:t>
      </w:r>
    </w:p>
    <w:p w:rsidR="00CB3F18" w:rsidRPr="000E3D12" w:rsidRDefault="00CB3F18" w:rsidP="004506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D12">
        <w:rPr>
          <w:rFonts w:ascii="Times New Roman" w:hAnsi="Times New Roman" w:cs="Times New Roman"/>
          <w:b/>
          <w:sz w:val="32"/>
          <w:szCs w:val="32"/>
        </w:rPr>
        <w:t>М</w:t>
      </w:r>
      <w:r w:rsidR="00A12B42" w:rsidRPr="000E3D12">
        <w:rPr>
          <w:rFonts w:ascii="Times New Roman" w:hAnsi="Times New Roman" w:cs="Times New Roman"/>
          <w:b/>
          <w:sz w:val="32"/>
          <w:szCs w:val="32"/>
        </w:rPr>
        <w:t xml:space="preserve">етодичної ради Фахового коледжу «Освіта» </w:t>
      </w:r>
    </w:p>
    <w:p w:rsidR="00A12B42" w:rsidRPr="000E3D12" w:rsidRDefault="00A12B42" w:rsidP="004506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D12">
        <w:rPr>
          <w:rFonts w:ascii="Times New Roman" w:hAnsi="Times New Roman" w:cs="Times New Roman"/>
          <w:b/>
          <w:sz w:val="32"/>
          <w:szCs w:val="32"/>
        </w:rPr>
        <w:t>на 2024/2025 навчальний рік</w:t>
      </w:r>
    </w:p>
    <w:p w:rsidR="00A12B42" w:rsidRPr="000E3D12" w:rsidRDefault="00A12B42" w:rsidP="004506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3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9"/>
        <w:gridCol w:w="1819"/>
        <w:gridCol w:w="4962"/>
        <w:gridCol w:w="2409"/>
      </w:tblGrid>
      <w:tr w:rsidR="00A12B42" w:rsidRPr="000E3D12" w:rsidTr="00A12B42">
        <w:trPr>
          <w:trHeight w:val="900"/>
        </w:trPr>
        <w:tc>
          <w:tcPr>
            <w:tcW w:w="134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181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4962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Перелік питань, що розглядаються</w:t>
            </w:r>
          </w:p>
        </w:tc>
        <w:tc>
          <w:tcPr>
            <w:tcW w:w="240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 за підготовку матеріалів</w:t>
            </w:r>
          </w:p>
        </w:tc>
      </w:tr>
      <w:tr w:rsidR="00A12B42" w:rsidRPr="000E3D12" w:rsidTr="00A12B42">
        <w:trPr>
          <w:trHeight w:val="2884"/>
        </w:trPr>
        <w:tc>
          <w:tcPr>
            <w:tcW w:w="1349" w:type="dxa"/>
          </w:tcPr>
          <w:p w:rsidR="00A12B42" w:rsidRPr="000E3D12" w:rsidRDefault="00A12B42" w:rsidP="00CB3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І засідання</w:t>
            </w:r>
          </w:p>
        </w:tc>
        <w:tc>
          <w:tcPr>
            <w:tcW w:w="1819" w:type="dxa"/>
          </w:tcPr>
          <w:p w:rsidR="00A12B42" w:rsidRPr="000E3D12" w:rsidRDefault="00A12B42" w:rsidP="00CB3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05.09.2024 р.</w:t>
            </w:r>
          </w:p>
        </w:tc>
        <w:tc>
          <w:tcPr>
            <w:tcW w:w="4962" w:type="dxa"/>
          </w:tcPr>
          <w:p w:rsidR="00A12B42" w:rsidRPr="000E3D12" w:rsidRDefault="00A12B42" w:rsidP="0045063D">
            <w:pPr>
              <w:numPr>
                <w:ilvl w:val="0"/>
                <w:numId w:val="30"/>
              </w:numPr>
              <w:tabs>
                <w:tab w:val="num" w:pos="460"/>
              </w:tabs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плану роботи </w:t>
            </w:r>
            <w:r w:rsidR="00CB3F18" w:rsidRPr="000E3D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етодичної ради Фахового коледжу «Освіта» на 2024/2025 навчальний рік.</w:t>
            </w:r>
          </w:p>
          <w:p w:rsidR="00A12B42" w:rsidRPr="000E3D12" w:rsidRDefault="00A12B42" w:rsidP="0045063D">
            <w:pPr>
              <w:numPr>
                <w:ilvl w:val="0"/>
                <w:numId w:val="30"/>
              </w:numPr>
              <w:tabs>
                <w:tab w:val="num" w:pos="460"/>
              </w:tabs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 стан забезпечен</w:t>
            </w:r>
            <w:r w:rsidR="00CB3F18" w:rsidRPr="000E3D12">
              <w:rPr>
                <w:rFonts w:ascii="Times New Roman" w:hAnsi="Times New Roman" w:cs="Times New Roman"/>
                <w:sz w:val="28"/>
                <w:szCs w:val="28"/>
              </w:rPr>
              <w:t>ня курсів  навчальних дисциплін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навчально-методи</w:t>
            </w:r>
            <w:r w:rsidR="00CB3F18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чними комплексами на платформі </w:t>
            </w:r>
            <w:r w:rsidRPr="000E3D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2B42" w:rsidRPr="000E3D12" w:rsidRDefault="00A12B42" w:rsidP="0045063D">
            <w:pPr>
              <w:spacing w:after="0" w:line="240" w:lineRule="auto"/>
              <w:ind w:left="461" w:hanging="461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3.  Про затвердження плану відкритих занять викладачів у І семестрі 2024/2025 навчального року.</w:t>
            </w:r>
          </w:p>
          <w:p w:rsidR="00A12B42" w:rsidRPr="000E3D12" w:rsidRDefault="00CB3F18" w:rsidP="0045063D">
            <w:pPr>
              <w:spacing w:after="0" w:line="240" w:lineRule="auto"/>
              <w:ind w:left="461" w:hanging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4.  </w:t>
            </w:r>
            <w:r w:rsidR="00A12B42" w:rsidRPr="000E3D12">
              <w:rPr>
                <w:rFonts w:ascii="Times New Roman" w:hAnsi="Times New Roman" w:cs="Times New Roman"/>
                <w:sz w:val="28"/>
                <w:szCs w:val="28"/>
              </w:rPr>
              <w:t>Про організацію роботи циклових  комісій у 2024/2025 навчальному році.</w:t>
            </w:r>
          </w:p>
          <w:p w:rsidR="00CB3F18" w:rsidRPr="000E3D12" w:rsidRDefault="00CB3F18" w:rsidP="0045063D">
            <w:pPr>
              <w:spacing w:after="0" w:line="240" w:lineRule="auto"/>
              <w:ind w:left="461" w:hanging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12B42" w:rsidRPr="000E3D12" w:rsidRDefault="00682BEF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Журавель К.М.</w:t>
            </w:r>
          </w:p>
          <w:p w:rsidR="00682BEF" w:rsidRPr="000E3D12" w:rsidRDefault="00682BEF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BEF" w:rsidRPr="000E3D12" w:rsidRDefault="00682BEF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18" w:rsidRPr="000E3D12" w:rsidRDefault="00CB3F18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BEF" w:rsidRPr="000E3D12" w:rsidRDefault="00682BEF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Сімонова С.М.,</w:t>
            </w:r>
          </w:p>
          <w:p w:rsidR="00682BEF" w:rsidRPr="000E3D12" w:rsidRDefault="00682BEF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Пастушенко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Г.П.</w:t>
            </w:r>
          </w:p>
          <w:p w:rsidR="000B0682" w:rsidRPr="000E3D12" w:rsidRDefault="000B068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18" w:rsidRPr="000E3D12" w:rsidRDefault="00CB3F18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BEF" w:rsidRPr="000E3D12" w:rsidRDefault="00682BEF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Журавель К.М., голови ЦК</w:t>
            </w:r>
          </w:p>
          <w:p w:rsidR="00CB3F18" w:rsidRPr="000E3D12" w:rsidRDefault="00CB3F18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BEF" w:rsidRPr="000E3D12" w:rsidRDefault="00682BEF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Журавель К.М.</w:t>
            </w:r>
          </w:p>
        </w:tc>
      </w:tr>
      <w:tr w:rsidR="00A12B42" w:rsidRPr="000E3D12" w:rsidTr="00A12B42">
        <w:trPr>
          <w:trHeight w:val="2684"/>
        </w:trPr>
        <w:tc>
          <w:tcPr>
            <w:tcW w:w="134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засідання</w:t>
            </w:r>
          </w:p>
        </w:tc>
        <w:tc>
          <w:tcPr>
            <w:tcW w:w="1819" w:type="dxa"/>
          </w:tcPr>
          <w:p w:rsidR="00A12B42" w:rsidRPr="000E3D12" w:rsidRDefault="00A12B42" w:rsidP="0045063D">
            <w:pPr>
              <w:numPr>
                <w:ilvl w:val="2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4962" w:type="dxa"/>
          </w:tcPr>
          <w:p w:rsidR="00A12B42" w:rsidRPr="000E3D12" w:rsidRDefault="00A12B42" w:rsidP="0045063D">
            <w:pPr>
              <w:numPr>
                <w:ilvl w:val="0"/>
                <w:numId w:val="31"/>
              </w:numPr>
              <w:tabs>
                <w:tab w:val="clear" w:pos="720"/>
                <w:tab w:val="num" w:pos="461"/>
              </w:tabs>
              <w:spacing w:after="0" w:line="240" w:lineRule="auto"/>
              <w:ind w:left="46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 підвищення кваліфікації та  проведення атестації педагогічних працівників у 2024/2025 навчальному році.</w:t>
            </w:r>
          </w:p>
          <w:p w:rsidR="00A12B42" w:rsidRPr="000E3D12" w:rsidRDefault="00A12B42" w:rsidP="0045063D">
            <w:pPr>
              <w:numPr>
                <w:ilvl w:val="0"/>
                <w:numId w:val="31"/>
              </w:numPr>
              <w:tabs>
                <w:tab w:val="clear" w:pos="720"/>
                <w:tab w:val="num" w:pos="460"/>
              </w:tabs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 дотримання вимог до викладання загальноосвітніх дисциплін у змішаному форматі.</w:t>
            </w:r>
          </w:p>
          <w:p w:rsidR="00A12B42" w:rsidRPr="000E3D12" w:rsidRDefault="00A12B42" w:rsidP="0045063D">
            <w:pPr>
              <w:numPr>
                <w:ilvl w:val="0"/>
                <w:numId w:val="31"/>
              </w:numPr>
              <w:tabs>
                <w:tab w:val="clear" w:pos="720"/>
                <w:tab w:val="num" w:pos="460"/>
              </w:tabs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 організацію та проведення олімпіад і конкурсів з навчальних дисциплін у 2024/2025 навчальному році.</w:t>
            </w:r>
          </w:p>
          <w:p w:rsidR="00CB3F18" w:rsidRPr="000E3D12" w:rsidRDefault="00CB3F18" w:rsidP="00CB3F18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Журавель К.М. 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18" w:rsidRPr="000E3D12" w:rsidRDefault="00CB3F18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Сімонова С.М.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18" w:rsidRPr="000E3D12" w:rsidRDefault="00CB3F18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ЦК</w:t>
            </w:r>
          </w:p>
        </w:tc>
      </w:tr>
      <w:tr w:rsidR="00A12B42" w:rsidRPr="000E3D12" w:rsidTr="00A12B42">
        <w:trPr>
          <w:trHeight w:val="56"/>
        </w:trPr>
        <w:tc>
          <w:tcPr>
            <w:tcW w:w="134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засідання</w:t>
            </w:r>
          </w:p>
        </w:tc>
        <w:tc>
          <w:tcPr>
            <w:tcW w:w="1819" w:type="dxa"/>
          </w:tcPr>
          <w:p w:rsidR="00A12B42" w:rsidRPr="000E3D12" w:rsidRDefault="00A12B42" w:rsidP="00450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07.11.2024 р.</w:t>
            </w:r>
          </w:p>
        </w:tc>
        <w:tc>
          <w:tcPr>
            <w:tcW w:w="4962" w:type="dxa"/>
          </w:tcPr>
          <w:p w:rsidR="00A12B42" w:rsidRPr="000E3D12" w:rsidRDefault="00CB3F18" w:rsidP="0045063D">
            <w:pPr>
              <w:numPr>
                <w:ilvl w:val="0"/>
                <w:numId w:val="32"/>
              </w:numPr>
              <w:tabs>
                <w:tab w:val="clear" w:pos="870"/>
                <w:tab w:val="num" w:pos="460"/>
              </w:tabs>
              <w:spacing w:after="0" w:line="240" w:lineRule="auto"/>
              <w:ind w:left="46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A12B42" w:rsidRPr="000E3D12">
              <w:rPr>
                <w:rFonts w:ascii="Times New Roman" w:hAnsi="Times New Roman" w:cs="Times New Roman"/>
                <w:sz w:val="28"/>
                <w:szCs w:val="28"/>
              </w:rPr>
              <w:t>результати зрізу знань з української мови, математики, історії Украї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ни, іноземної мови, географії, </w:t>
            </w:r>
            <w:r w:rsidR="00A12B42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біології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A12B42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екології. </w:t>
            </w:r>
          </w:p>
          <w:p w:rsidR="00A12B42" w:rsidRPr="000E3D12" w:rsidRDefault="00A12B42" w:rsidP="0045063D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18" w:rsidRPr="000E3D12" w:rsidRDefault="00CB3F18" w:rsidP="0045063D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numPr>
                <w:ilvl w:val="0"/>
                <w:numId w:val="32"/>
              </w:numPr>
              <w:tabs>
                <w:tab w:val="clear" w:pos="870"/>
                <w:tab w:val="num" w:pos="460"/>
              </w:tabs>
              <w:spacing w:after="0" w:line="240" w:lineRule="auto"/>
              <w:ind w:left="46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 особливості підготовки та структуру каталогу вибіркових освітніх компонентів у 2024-2025 навчальному році.</w:t>
            </w:r>
          </w:p>
          <w:p w:rsidR="00A12B42" w:rsidRPr="000E3D12" w:rsidRDefault="00A12B42" w:rsidP="0045063D">
            <w:pPr>
              <w:numPr>
                <w:ilvl w:val="0"/>
                <w:numId w:val="32"/>
              </w:numPr>
              <w:tabs>
                <w:tab w:val="clear" w:pos="870"/>
                <w:tab w:val="num" w:pos="460"/>
              </w:tabs>
              <w:spacing w:after="0" w:line="240" w:lineRule="auto"/>
              <w:ind w:left="280" w:hanging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 виконання плану відкритих занять у І семестрі 2024/2025 навчального року.</w:t>
            </w:r>
          </w:p>
          <w:p w:rsidR="00A12B42" w:rsidRPr="000E3D12" w:rsidRDefault="00A12B42" w:rsidP="0045063D">
            <w:pPr>
              <w:numPr>
                <w:ilvl w:val="0"/>
                <w:numId w:val="32"/>
              </w:numPr>
              <w:tabs>
                <w:tab w:val="clear" w:pos="870"/>
                <w:tab w:val="num" w:pos="460"/>
              </w:tabs>
              <w:spacing w:after="0" w:line="240" w:lineRule="auto"/>
              <w:ind w:left="280" w:hanging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 участь у конкурсах на кращого викладача, кращий електронний курс дисципліни.</w:t>
            </w:r>
          </w:p>
          <w:p w:rsidR="00A12B42" w:rsidRPr="000E3D12" w:rsidRDefault="00A12B42" w:rsidP="00450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Журавель К.М. 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Гордієнко А.М.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</w:p>
          <w:p w:rsidR="00265917" w:rsidRPr="000E3D12" w:rsidRDefault="00AE3C06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Сімонова С.М.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Пастушенко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Г.П.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ЦК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18" w:rsidRPr="000E3D12" w:rsidRDefault="00CB3F18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18" w:rsidRPr="000E3D12" w:rsidRDefault="00CB3F18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C06" w:rsidRPr="000E3D12" w:rsidRDefault="00265917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Журавель К.М., </w:t>
            </w:r>
          </w:p>
          <w:p w:rsidR="00AE3C06" w:rsidRPr="000E3D12" w:rsidRDefault="00AE3C06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18" w:rsidRPr="000E3D12" w:rsidRDefault="00CB3F18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265917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Пастушенко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Г.П.</w:t>
            </w:r>
          </w:p>
        </w:tc>
      </w:tr>
      <w:tr w:rsidR="00A12B42" w:rsidRPr="000E3D12" w:rsidTr="00A12B42">
        <w:trPr>
          <w:trHeight w:val="176"/>
        </w:trPr>
        <w:tc>
          <w:tcPr>
            <w:tcW w:w="134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</w:t>
            </w:r>
            <w:r w:rsidRPr="000E3D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засідання</w:t>
            </w:r>
          </w:p>
        </w:tc>
        <w:tc>
          <w:tcPr>
            <w:tcW w:w="1819" w:type="dxa"/>
          </w:tcPr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13.02.2025 р.</w:t>
            </w:r>
          </w:p>
        </w:tc>
        <w:tc>
          <w:tcPr>
            <w:tcW w:w="4962" w:type="dxa"/>
          </w:tcPr>
          <w:p w:rsidR="00A12B42" w:rsidRPr="000E3D12" w:rsidRDefault="00A12B42" w:rsidP="0045063D">
            <w:pPr>
              <w:numPr>
                <w:ilvl w:val="0"/>
                <w:numId w:val="35"/>
              </w:numPr>
              <w:tabs>
                <w:tab w:val="clear" w:pos="685"/>
              </w:tabs>
              <w:spacing w:after="0" w:line="240" w:lineRule="auto"/>
              <w:ind w:left="320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Про досвід проведення індивідуально-консультативної роботи 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, які перебувають за кордоном.</w:t>
            </w:r>
          </w:p>
          <w:p w:rsidR="00A12B42" w:rsidRPr="000E3D12" w:rsidRDefault="00A12B42" w:rsidP="0045063D">
            <w:pPr>
              <w:numPr>
                <w:ilvl w:val="0"/>
                <w:numId w:val="35"/>
              </w:numPr>
              <w:tabs>
                <w:tab w:val="clear" w:pos="685"/>
              </w:tabs>
              <w:spacing w:after="0" w:line="240" w:lineRule="auto"/>
              <w:ind w:left="320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 участь у виховних заходах військово-патріотичного виховання.</w:t>
            </w:r>
          </w:p>
          <w:p w:rsidR="00A12B42" w:rsidRPr="000E3D12" w:rsidRDefault="00A12B42" w:rsidP="0045063D">
            <w:pPr>
              <w:numPr>
                <w:ilvl w:val="0"/>
                <w:numId w:val="35"/>
              </w:numPr>
              <w:tabs>
                <w:tab w:val="clear" w:pos="685"/>
              </w:tabs>
              <w:spacing w:after="0" w:line="240" w:lineRule="auto"/>
              <w:ind w:left="320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Про навчально-методичне забезпечення викладання дисциплін для 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з інвалідністю.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12B42" w:rsidRPr="000E3D12" w:rsidRDefault="00265917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Пастушенко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Г.П.</w:t>
            </w:r>
          </w:p>
          <w:p w:rsidR="00265917" w:rsidRPr="000E3D12" w:rsidRDefault="00265917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C06" w:rsidRPr="000E3D12" w:rsidRDefault="00AE3C06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557" w:rsidRPr="000E3D12" w:rsidRDefault="00F63557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Журавель К.М.</w:t>
            </w:r>
          </w:p>
        </w:tc>
      </w:tr>
      <w:tr w:rsidR="00A12B42" w:rsidRPr="000E3D12" w:rsidTr="00A12B42">
        <w:trPr>
          <w:trHeight w:val="1976"/>
        </w:trPr>
        <w:tc>
          <w:tcPr>
            <w:tcW w:w="134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засідання</w:t>
            </w:r>
          </w:p>
        </w:tc>
        <w:tc>
          <w:tcPr>
            <w:tcW w:w="181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13.03.2025 р.</w:t>
            </w:r>
          </w:p>
        </w:tc>
        <w:tc>
          <w:tcPr>
            <w:tcW w:w="4962" w:type="dxa"/>
          </w:tcPr>
          <w:p w:rsidR="00A12B42" w:rsidRPr="000E3D12" w:rsidRDefault="00A12B42" w:rsidP="0045063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Про підготовку 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ІІ курсу до НМТ. </w:t>
            </w:r>
          </w:p>
          <w:p w:rsidR="00A12B42" w:rsidRPr="000E3D12" w:rsidRDefault="00A12B42" w:rsidP="0045063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Обмін досвідом щодо використання презентацій під час проведення занять із природничих дисциплін.</w:t>
            </w:r>
          </w:p>
          <w:p w:rsidR="00A12B42" w:rsidRPr="000E3D12" w:rsidRDefault="00A12B42" w:rsidP="0045063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 підсумки проведення тижнів циклових комісій.</w:t>
            </w:r>
          </w:p>
          <w:p w:rsidR="00A12B42" w:rsidRPr="000E3D12" w:rsidRDefault="00A12B42" w:rsidP="0045063D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Сімонова С.М.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Пастушенко</w:t>
            </w:r>
            <w:proofErr w:type="spellEnd"/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Г.П.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Павленко Н.М.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Сімонова С.М.</w:t>
            </w:r>
          </w:p>
          <w:p w:rsidR="00CB3F18" w:rsidRPr="000E3D12" w:rsidRDefault="00CB3F18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CB3F18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12B42" w:rsidRPr="000E3D12">
              <w:rPr>
                <w:rFonts w:ascii="Times New Roman" w:hAnsi="Times New Roman" w:cs="Times New Roman"/>
                <w:sz w:val="28"/>
                <w:szCs w:val="28"/>
              </w:rPr>
              <w:t>олови ЦК</w:t>
            </w:r>
          </w:p>
        </w:tc>
      </w:tr>
      <w:tr w:rsidR="00A12B42" w:rsidRPr="000E3D12" w:rsidTr="00A12B42">
        <w:trPr>
          <w:trHeight w:val="1960"/>
        </w:trPr>
        <w:tc>
          <w:tcPr>
            <w:tcW w:w="134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засідання</w:t>
            </w:r>
          </w:p>
        </w:tc>
        <w:tc>
          <w:tcPr>
            <w:tcW w:w="181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17.04.2025 р.</w:t>
            </w:r>
          </w:p>
        </w:tc>
        <w:tc>
          <w:tcPr>
            <w:tcW w:w="4962" w:type="dxa"/>
          </w:tcPr>
          <w:p w:rsidR="00A12B42" w:rsidRPr="000E3D12" w:rsidRDefault="00A12B42" w:rsidP="00F63557">
            <w:pPr>
              <w:tabs>
                <w:tab w:val="left" w:pos="351"/>
              </w:tabs>
              <w:spacing w:after="0" w:line="240" w:lineRule="auto"/>
              <w:ind w:left="461" w:hanging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1. Про особливості організації співпраці циклових комісій з роботодавцями для забезпечення якості професійної підготовки.</w:t>
            </w:r>
          </w:p>
          <w:p w:rsidR="00A12B42" w:rsidRPr="000E3D12" w:rsidRDefault="00A12B42" w:rsidP="00F63557">
            <w:pPr>
              <w:spacing w:after="0" w:line="240" w:lineRule="auto"/>
              <w:ind w:left="461" w:hanging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2. Про підготовку та погодже</w:t>
            </w:r>
            <w:r w:rsidR="00265917" w:rsidRPr="000E3D12">
              <w:rPr>
                <w:rFonts w:ascii="Times New Roman" w:hAnsi="Times New Roman" w:cs="Times New Roman"/>
                <w:sz w:val="28"/>
                <w:szCs w:val="28"/>
              </w:rPr>
              <w:t>ння   навчальних планів на 2025-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2026 навчальний рік.</w:t>
            </w:r>
          </w:p>
          <w:p w:rsidR="00A12B42" w:rsidRPr="000E3D12" w:rsidRDefault="00A12B42" w:rsidP="00F63557">
            <w:pPr>
              <w:spacing w:after="0" w:line="240" w:lineRule="auto"/>
              <w:ind w:left="461" w:hanging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3. Про виконання плану відкритих    занять у ІІ семестрі.</w:t>
            </w:r>
          </w:p>
          <w:p w:rsidR="00A12B42" w:rsidRPr="000E3D12" w:rsidRDefault="00A12B42" w:rsidP="00F63557">
            <w:pPr>
              <w:spacing w:after="0" w:line="240" w:lineRule="auto"/>
              <w:ind w:left="461" w:hanging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4. Про підготовку навчально-методичного забезпечення для проведення семестрових екзаменів та атестації випускників.</w:t>
            </w:r>
          </w:p>
          <w:p w:rsidR="00A12B42" w:rsidRPr="000E3D12" w:rsidRDefault="00A12B42" w:rsidP="0045063D">
            <w:pPr>
              <w:spacing w:after="0" w:line="240" w:lineRule="auto"/>
              <w:ind w:left="320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випускових ЦК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Журавель К.М.</w:t>
            </w:r>
          </w:p>
          <w:p w:rsidR="00AE3C06" w:rsidRPr="000E3D12" w:rsidRDefault="00AE3C06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557" w:rsidRPr="000E3D12" w:rsidRDefault="00F63557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Журавель К.М.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Журавель К.М.</w:t>
            </w:r>
          </w:p>
        </w:tc>
      </w:tr>
      <w:tr w:rsidR="00A12B42" w:rsidRPr="000E3D12" w:rsidTr="00A12B42">
        <w:trPr>
          <w:trHeight w:val="1976"/>
        </w:trPr>
        <w:tc>
          <w:tcPr>
            <w:tcW w:w="134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засідання</w:t>
            </w:r>
          </w:p>
        </w:tc>
        <w:tc>
          <w:tcPr>
            <w:tcW w:w="1819" w:type="dxa"/>
          </w:tcPr>
          <w:p w:rsidR="00A12B42" w:rsidRPr="000E3D12" w:rsidRDefault="00A12B42" w:rsidP="00450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12.06.2025 р.</w:t>
            </w:r>
          </w:p>
        </w:tc>
        <w:tc>
          <w:tcPr>
            <w:tcW w:w="4962" w:type="dxa"/>
          </w:tcPr>
          <w:p w:rsidR="00A12B42" w:rsidRPr="000E3D12" w:rsidRDefault="00F63557" w:rsidP="0045063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Про підсумки </w:t>
            </w:r>
            <w:r w:rsidR="00A12B42" w:rsidRPr="000E3D12">
              <w:rPr>
                <w:rFonts w:ascii="Times New Roman" w:hAnsi="Times New Roman" w:cs="Times New Roman"/>
                <w:sz w:val="28"/>
                <w:szCs w:val="28"/>
              </w:rPr>
              <w:t>роботи циклових комісій у 2024/2025 навчальному році.</w:t>
            </w:r>
          </w:p>
          <w:p w:rsidR="00A12B42" w:rsidRPr="000E3D12" w:rsidRDefault="00A12B42" w:rsidP="0045063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Про вик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>онання розпоряджень, наказів та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інструкцій МОН України, управлінь університету з питань організації науково-методичної роботи.</w:t>
            </w:r>
          </w:p>
          <w:p w:rsidR="00A12B42" w:rsidRPr="000E3D12" w:rsidRDefault="00A12B42" w:rsidP="00F63557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Про визначення пріоритетних завдань 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етодичної ради на 2025/2026 навчальний рік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3557" w:rsidRPr="000E3D12" w:rsidRDefault="00F63557" w:rsidP="00F63557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Журавель К.М.</w:t>
            </w:r>
            <w:r w:rsidR="00AE3C06" w:rsidRPr="000E3D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12B42" w:rsidRPr="000E3D12" w:rsidRDefault="00AE3C06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12B42" w:rsidRPr="000E3D12">
              <w:rPr>
                <w:rFonts w:ascii="Times New Roman" w:hAnsi="Times New Roman" w:cs="Times New Roman"/>
                <w:sz w:val="28"/>
                <w:szCs w:val="28"/>
              </w:rPr>
              <w:t>олови ЦК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Журавель К.М.</w:t>
            </w: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917" w:rsidRPr="000E3D12" w:rsidRDefault="00265917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557" w:rsidRPr="000E3D12" w:rsidRDefault="00F63557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557" w:rsidRPr="000E3D12" w:rsidRDefault="00F63557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42" w:rsidRPr="000E3D12" w:rsidRDefault="00A12B42" w:rsidP="0045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Журавель К.М.</w:t>
            </w:r>
          </w:p>
        </w:tc>
      </w:tr>
    </w:tbl>
    <w:p w:rsidR="00A12B42" w:rsidRPr="000E3D12" w:rsidRDefault="00A12B42" w:rsidP="00450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B42" w:rsidRPr="000E3D12" w:rsidRDefault="00A12B42" w:rsidP="0045063D">
      <w:pPr>
        <w:spacing w:after="0" w:line="240" w:lineRule="auto"/>
        <w:ind w:left="-540"/>
        <w:rPr>
          <w:rFonts w:ascii="Times New Roman" w:hAnsi="Times New Roman" w:cs="Times New Roman"/>
          <w:sz w:val="28"/>
          <w:szCs w:val="28"/>
        </w:rPr>
      </w:pPr>
    </w:p>
    <w:p w:rsidR="00B42E09" w:rsidRPr="000E3D12" w:rsidRDefault="00B42E09" w:rsidP="0045063D">
      <w:pPr>
        <w:spacing w:after="0" w:line="240" w:lineRule="auto"/>
        <w:ind w:left="-540"/>
        <w:rPr>
          <w:rFonts w:ascii="Times New Roman" w:hAnsi="Times New Roman" w:cs="Times New Roman"/>
          <w:sz w:val="28"/>
          <w:szCs w:val="28"/>
        </w:rPr>
        <w:sectPr w:rsidR="00B42E09" w:rsidRPr="000E3D12" w:rsidSect="004B3D76">
          <w:footerReference w:type="even" r:id="rId16"/>
          <w:footerReference w:type="default" r:id="rId17"/>
          <w:footerReference w:type="first" r:id="rId18"/>
          <w:pgSz w:w="11906" w:h="16838"/>
          <w:pgMar w:top="1138" w:right="0" w:bottom="1164" w:left="1701" w:header="708" w:footer="708" w:gutter="0"/>
          <w:cols w:space="720"/>
          <w:titlePg/>
          <w:docGrid w:linePitch="299"/>
        </w:sectPr>
      </w:pPr>
    </w:p>
    <w:p w:rsidR="00125DBC" w:rsidRPr="000E3D12" w:rsidRDefault="00125DBC" w:rsidP="0045063D">
      <w:pPr>
        <w:spacing w:after="0" w:line="240" w:lineRule="auto"/>
        <w:ind w:left="3147" w:right="834" w:hanging="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lastRenderedPageBreak/>
        <w:t>Додаток 5</w:t>
      </w:r>
    </w:p>
    <w:p w:rsidR="00125DBC" w:rsidRPr="000E3D12" w:rsidRDefault="00125DBC" w:rsidP="004506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D12">
        <w:rPr>
          <w:rFonts w:ascii="Times New Roman" w:hAnsi="Times New Roman" w:cs="Times New Roman"/>
          <w:b/>
          <w:sz w:val="32"/>
          <w:szCs w:val="32"/>
        </w:rPr>
        <w:t xml:space="preserve">Календарний план роботи </w:t>
      </w:r>
      <w:r w:rsidR="0061381A" w:rsidRPr="000E3D12">
        <w:rPr>
          <w:rFonts w:ascii="Times New Roman" w:hAnsi="Times New Roman" w:cs="Times New Roman"/>
          <w:b/>
          <w:sz w:val="32"/>
          <w:szCs w:val="32"/>
        </w:rPr>
        <w:t xml:space="preserve">Фахового </w:t>
      </w:r>
      <w:r w:rsidRPr="000E3D12">
        <w:rPr>
          <w:rFonts w:ascii="Times New Roman" w:hAnsi="Times New Roman" w:cs="Times New Roman"/>
          <w:b/>
          <w:sz w:val="32"/>
          <w:szCs w:val="32"/>
        </w:rPr>
        <w:t xml:space="preserve">коледжу </w:t>
      </w:r>
      <w:r w:rsidR="0061381A" w:rsidRPr="000E3D12">
        <w:rPr>
          <w:rFonts w:ascii="Times New Roman" w:hAnsi="Times New Roman" w:cs="Times New Roman"/>
          <w:b/>
          <w:sz w:val="32"/>
          <w:szCs w:val="32"/>
        </w:rPr>
        <w:t xml:space="preserve">«Освіта» </w:t>
      </w:r>
      <w:r w:rsidRPr="000E3D12">
        <w:rPr>
          <w:rFonts w:ascii="Times New Roman" w:hAnsi="Times New Roman" w:cs="Times New Roman"/>
          <w:b/>
          <w:sz w:val="32"/>
          <w:szCs w:val="32"/>
        </w:rPr>
        <w:t>на 2024-2025 навчальний рік</w:t>
      </w:r>
    </w:p>
    <w:p w:rsidR="00125DBC" w:rsidRPr="000E3D12" w:rsidRDefault="00125DBC" w:rsidP="004506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7"/>
        <w:gridCol w:w="3670"/>
        <w:gridCol w:w="2850"/>
        <w:gridCol w:w="2233"/>
        <w:gridCol w:w="1468"/>
        <w:gridCol w:w="3358"/>
      </w:tblGrid>
      <w:tr w:rsidR="00125DBC" w:rsidRPr="000E3D12" w:rsidTr="00125DBC">
        <w:tc>
          <w:tcPr>
            <w:tcW w:w="947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67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Заходи</w:t>
            </w:r>
          </w:p>
        </w:tc>
        <w:tc>
          <w:tcPr>
            <w:tcW w:w="285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Термін проведення</w:t>
            </w:r>
          </w:p>
        </w:tc>
        <w:tc>
          <w:tcPr>
            <w:tcW w:w="2233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Місце проведення</w:t>
            </w:r>
          </w:p>
        </w:tc>
        <w:tc>
          <w:tcPr>
            <w:tcW w:w="146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335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 за проведення</w:t>
            </w:r>
          </w:p>
        </w:tc>
      </w:tr>
      <w:tr w:rsidR="00125DBC" w:rsidRPr="000E3D12" w:rsidTr="00125DBC">
        <w:tc>
          <w:tcPr>
            <w:tcW w:w="947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7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5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33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6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35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25DBC" w:rsidRPr="000E3D12" w:rsidTr="00125DBC">
        <w:tc>
          <w:tcPr>
            <w:tcW w:w="947" w:type="dxa"/>
          </w:tcPr>
          <w:p w:rsidR="00125DBC" w:rsidRPr="000E3D12" w:rsidRDefault="00125DBC" w:rsidP="0045063D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Педагогічна рада</w:t>
            </w:r>
          </w:p>
        </w:tc>
        <w:tc>
          <w:tcPr>
            <w:tcW w:w="2850" w:type="dxa"/>
          </w:tcPr>
          <w:p w:rsidR="00125DBC" w:rsidRPr="000E3D12" w:rsidRDefault="00125DBC" w:rsidP="00F63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2-й четвер, один раз 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місяць</w:t>
            </w:r>
          </w:p>
        </w:tc>
        <w:tc>
          <w:tcPr>
            <w:tcW w:w="2233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корп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. 306</w:t>
            </w:r>
          </w:p>
        </w:tc>
        <w:tc>
          <w:tcPr>
            <w:tcW w:w="146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335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25DBC" w:rsidRPr="000E3D12" w:rsidTr="00125DBC">
        <w:tc>
          <w:tcPr>
            <w:tcW w:w="947" w:type="dxa"/>
          </w:tcPr>
          <w:p w:rsidR="00125DBC" w:rsidRPr="000E3D12" w:rsidRDefault="00125DBC" w:rsidP="0045063D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Адміністративна рада</w:t>
            </w:r>
          </w:p>
        </w:tc>
        <w:tc>
          <w:tcPr>
            <w:tcW w:w="285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1-й, 3-й вівторок, щомісяця</w:t>
            </w:r>
          </w:p>
        </w:tc>
        <w:tc>
          <w:tcPr>
            <w:tcW w:w="2233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корп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. 304</w:t>
            </w:r>
          </w:p>
        </w:tc>
        <w:tc>
          <w:tcPr>
            <w:tcW w:w="146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335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25DBC" w:rsidRPr="000E3D12" w:rsidTr="00125DBC">
        <w:tc>
          <w:tcPr>
            <w:tcW w:w="947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7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Методична рада</w:t>
            </w:r>
          </w:p>
        </w:tc>
        <w:tc>
          <w:tcPr>
            <w:tcW w:w="285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1-й четвер, щомісяця</w:t>
            </w:r>
          </w:p>
        </w:tc>
        <w:tc>
          <w:tcPr>
            <w:tcW w:w="2233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корп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. 306</w:t>
            </w:r>
          </w:p>
        </w:tc>
        <w:tc>
          <w:tcPr>
            <w:tcW w:w="146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335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навчально-виховної роботи</w:t>
            </w:r>
          </w:p>
        </w:tc>
      </w:tr>
      <w:tr w:rsidR="00125DBC" w:rsidRPr="000E3D12" w:rsidTr="00125DBC">
        <w:tc>
          <w:tcPr>
            <w:tcW w:w="947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7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Засідання циклових комісій</w:t>
            </w:r>
          </w:p>
        </w:tc>
        <w:tc>
          <w:tcPr>
            <w:tcW w:w="285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1-й тиждень, щомісяця</w:t>
            </w:r>
          </w:p>
        </w:tc>
        <w:tc>
          <w:tcPr>
            <w:tcW w:w="2233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аудиторії коледжу</w:t>
            </w:r>
          </w:p>
        </w:tc>
        <w:tc>
          <w:tcPr>
            <w:tcW w:w="146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335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125DBC" w:rsidRPr="000E3D12" w:rsidTr="00125DBC">
        <w:tc>
          <w:tcPr>
            <w:tcW w:w="947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67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Наради кураторів</w:t>
            </w:r>
          </w:p>
        </w:tc>
        <w:tc>
          <w:tcPr>
            <w:tcW w:w="285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2-а, 4-а середа, щомісяця</w:t>
            </w:r>
          </w:p>
        </w:tc>
        <w:tc>
          <w:tcPr>
            <w:tcW w:w="2233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корп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. 304</w:t>
            </w:r>
          </w:p>
        </w:tc>
        <w:tc>
          <w:tcPr>
            <w:tcW w:w="146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335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виховної роботи</w:t>
            </w:r>
          </w:p>
        </w:tc>
      </w:tr>
      <w:tr w:rsidR="00125DBC" w:rsidRPr="000E3D12" w:rsidTr="00125DBC">
        <w:tc>
          <w:tcPr>
            <w:tcW w:w="947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67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Виховні години</w:t>
            </w:r>
          </w:p>
        </w:tc>
        <w:tc>
          <w:tcPr>
            <w:tcW w:w="285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 окремим планом роботи коледжу на місяць</w:t>
            </w:r>
          </w:p>
        </w:tc>
        <w:tc>
          <w:tcPr>
            <w:tcW w:w="2233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аудиторії коледжу</w:t>
            </w:r>
          </w:p>
        </w:tc>
        <w:tc>
          <w:tcPr>
            <w:tcW w:w="146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335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Куратори груп</w:t>
            </w:r>
          </w:p>
        </w:tc>
      </w:tr>
      <w:tr w:rsidR="00125DBC" w:rsidRPr="000E3D12" w:rsidTr="00125DBC">
        <w:tc>
          <w:tcPr>
            <w:tcW w:w="947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70" w:type="dxa"/>
          </w:tcPr>
          <w:p w:rsidR="00125DBC" w:rsidRPr="000E3D12" w:rsidRDefault="00F63557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5DBC" w:rsidRPr="000E3D12">
              <w:rPr>
                <w:rFonts w:ascii="Times New Roman" w:hAnsi="Times New Roman" w:cs="Times New Roman"/>
                <w:sz w:val="28"/>
                <w:szCs w:val="28"/>
              </w:rPr>
              <w:t>тарост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ати</w:t>
            </w:r>
          </w:p>
        </w:tc>
        <w:tc>
          <w:tcPr>
            <w:tcW w:w="2850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понеділок, щотижня</w:t>
            </w:r>
          </w:p>
        </w:tc>
        <w:tc>
          <w:tcPr>
            <w:tcW w:w="2233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корп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3557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  <w:proofErr w:type="spellStart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proofErr w:type="spellEnd"/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. 305</w:t>
            </w:r>
          </w:p>
        </w:tc>
        <w:tc>
          <w:tcPr>
            <w:tcW w:w="146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3358" w:type="dxa"/>
          </w:tcPr>
          <w:p w:rsidR="00125DBC" w:rsidRPr="000E3D12" w:rsidRDefault="00125DBC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виховної роботи</w:t>
            </w:r>
          </w:p>
        </w:tc>
      </w:tr>
    </w:tbl>
    <w:p w:rsidR="00865689" w:rsidRPr="000E3D12" w:rsidRDefault="00865689" w:rsidP="0045063D">
      <w:pPr>
        <w:spacing w:after="0" w:line="240" w:lineRule="auto"/>
        <w:ind w:right="779"/>
        <w:jc w:val="both"/>
        <w:rPr>
          <w:rFonts w:ascii="Times New Roman" w:hAnsi="Times New Roman" w:cs="Times New Roman"/>
          <w:sz w:val="28"/>
          <w:szCs w:val="28"/>
        </w:rPr>
      </w:pPr>
    </w:p>
    <w:p w:rsidR="00153C34" w:rsidRPr="000E3D12" w:rsidRDefault="00153C34" w:rsidP="00450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2BEF" w:rsidRPr="000E3D12" w:rsidRDefault="00682BEF" w:rsidP="00450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2BEF" w:rsidRPr="000E3D12" w:rsidRDefault="00682BEF" w:rsidP="00450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82BEF" w:rsidRPr="000E3D12" w:rsidSect="00B42E09">
          <w:pgSz w:w="16838" w:h="11906" w:orient="landscape"/>
          <w:pgMar w:top="1701" w:right="1138" w:bottom="0" w:left="1164" w:header="708" w:footer="708" w:gutter="0"/>
          <w:cols w:space="720"/>
          <w:titlePg/>
          <w:docGrid w:linePitch="299"/>
        </w:sectPr>
      </w:pPr>
    </w:p>
    <w:p w:rsidR="00B17AAB" w:rsidRPr="000E3D12" w:rsidRDefault="0044452A" w:rsidP="0045063D">
      <w:pPr>
        <w:spacing w:after="0" w:line="240" w:lineRule="auto"/>
        <w:ind w:left="3147" w:right="834" w:hanging="10"/>
        <w:jc w:val="right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sz w:val="28"/>
          <w:szCs w:val="28"/>
        </w:rPr>
        <w:lastRenderedPageBreak/>
        <w:t>Додаток 6</w:t>
      </w:r>
      <w:r w:rsidR="00B17AAB" w:rsidRPr="000E3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7AAB" w:rsidRPr="000E3D12" w:rsidRDefault="00B17AAB" w:rsidP="0045063D">
      <w:pPr>
        <w:spacing w:after="0" w:line="240" w:lineRule="auto"/>
        <w:ind w:right="-70"/>
        <w:jc w:val="right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B17AAB" w:rsidRPr="000E3D12" w:rsidRDefault="00B17AAB" w:rsidP="00F63557">
      <w:pPr>
        <w:pStyle w:val="2"/>
        <w:tabs>
          <w:tab w:val="left" w:pos="5670"/>
        </w:tabs>
        <w:spacing w:after="0" w:line="240" w:lineRule="auto"/>
        <w:ind w:left="0" w:right="-24" w:firstLine="0"/>
        <w:jc w:val="center"/>
        <w:rPr>
          <w:i w:val="0"/>
          <w:sz w:val="32"/>
          <w:szCs w:val="32"/>
        </w:rPr>
      </w:pPr>
      <w:r w:rsidRPr="000E3D12">
        <w:rPr>
          <w:i w:val="0"/>
          <w:sz w:val="32"/>
          <w:szCs w:val="32"/>
        </w:rPr>
        <w:t>План заходів по прове</w:t>
      </w:r>
      <w:r w:rsidR="00265917" w:rsidRPr="000E3D12">
        <w:rPr>
          <w:i w:val="0"/>
          <w:sz w:val="32"/>
          <w:szCs w:val="32"/>
        </w:rPr>
        <w:t>денню профорієнтаційної роботи</w:t>
      </w:r>
    </w:p>
    <w:p w:rsidR="00B17AAB" w:rsidRPr="000E3D12" w:rsidRDefault="00B17AAB" w:rsidP="00F63557">
      <w:pPr>
        <w:pStyle w:val="2"/>
        <w:tabs>
          <w:tab w:val="left" w:pos="5670"/>
        </w:tabs>
        <w:spacing w:after="0" w:line="240" w:lineRule="auto"/>
        <w:ind w:left="0" w:right="-24" w:firstLine="0"/>
        <w:jc w:val="center"/>
        <w:rPr>
          <w:i w:val="0"/>
          <w:sz w:val="32"/>
          <w:szCs w:val="32"/>
        </w:rPr>
      </w:pPr>
      <w:r w:rsidRPr="000E3D12">
        <w:rPr>
          <w:i w:val="0"/>
          <w:sz w:val="32"/>
          <w:szCs w:val="32"/>
        </w:rPr>
        <w:t>на 2024-2025 навчальний рік</w:t>
      </w:r>
    </w:p>
    <w:tbl>
      <w:tblPr>
        <w:tblStyle w:val="TableGrid"/>
        <w:tblW w:w="9781" w:type="dxa"/>
        <w:tblInd w:w="-5" w:type="dxa"/>
        <w:tblLayout w:type="fixed"/>
        <w:tblCellMar>
          <w:top w:w="14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71"/>
        <w:gridCol w:w="4181"/>
        <w:gridCol w:w="2410"/>
        <w:gridCol w:w="2693"/>
      </w:tblGrid>
      <w:tr w:rsidR="005A3689" w:rsidRPr="000E3D12" w:rsidTr="00C17CB5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B17AAB" w:rsidRPr="000E3D12" w:rsidRDefault="00B17AA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з/п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Зміст діяльності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Відповідальний за виконання </w:t>
            </w:r>
          </w:p>
        </w:tc>
      </w:tr>
      <w:tr w:rsidR="005A3689" w:rsidRPr="000E3D12" w:rsidTr="00C17CB5">
        <w:trPr>
          <w:trHeight w:val="8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5A368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904" w:rsidRPr="000E3D12" w:rsidRDefault="00B17AAB" w:rsidP="00C17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Призначення відповідальних осіб за профорієнтаційну роботу в циклових комісіях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F63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10.09.2024 </w:t>
            </w:r>
            <w:r w:rsidR="0044452A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52A" w:rsidRPr="000E3D12" w:rsidRDefault="0044452A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17AAB" w:rsidRPr="000E3D12" w:rsidRDefault="00B17AA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циклових комісій </w:t>
            </w:r>
          </w:p>
        </w:tc>
      </w:tr>
      <w:tr w:rsidR="005A3689" w:rsidRPr="000E3D12" w:rsidTr="00C17CB5">
        <w:trPr>
          <w:trHeight w:val="15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5A368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DB" w:rsidRPr="000E3D12" w:rsidRDefault="00F63557" w:rsidP="00C17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Оновлення профорієнтаційних 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матеріалів: рекламного буклету про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оледж, буклетів 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інформацією про спеціальності та правила вступу до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семестр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52A" w:rsidRPr="000E3D12" w:rsidRDefault="0044452A" w:rsidP="0045063D">
            <w:pPr>
              <w:ind w:left="2" w:righ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B17AAB" w:rsidRPr="000E3D12" w:rsidRDefault="00BE1731" w:rsidP="0045063D">
            <w:pPr>
              <w:ind w:left="2" w:righ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5A3689" w:rsidRPr="000E3D12" w:rsidTr="00C17CB5">
        <w:trPr>
          <w:trHeight w:val="1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5A368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C17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Розміщення та поширення інформації про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оледж, його здобутки, правила прийому, дні відкритих дверей </w:t>
            </w:r>
            <w:r w:rsidR="00F6355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соціальних мережах та на сайті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FF1664" w:rsidP="00BE173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відповід</w:t>
            </w:r>
            <w:r w:rsidR="00C16B4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альні особи в циклових комісіях</w:t>
            </w:r>
          </w:p>
        </w:tc>
      </w:tr>
      <w:tr w:rsidR="005A3689" w:rsidRPr="000E3D12" w:rsidTr="00C17CB5">
        <w:trPr>
          <w:trHeight w:val="16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5A368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DB" w:rsidRPr="000E3D12" w:rsidRDefault="00B17AAB" w:rsidP="00C17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Розсилка до закладів загальної середньої освіти міста та області інформаційних пакетів із рекламними матеріалами про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 та інформацією щодо правил вступу до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="00F6355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Листопад</w:t>
            </w:r>
            <w:r w:rsidR="00FF16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 р.-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березень</w:t>
            </w:r>
            <w:r w:rsidR="00FF16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FF166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5A3689" w:rsidRPr="000E3D12" w:rsidTr="00C17CB5">
        <w:trPr>
          <w:trHeight w:val="13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5A368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DB" w:rsidRPr="000E3D12" w:rsidRDefault="00B17AAB" w:rsidP="00C17CB5">
            <w:pPr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Інформування учнів і вчителів закладів загальної середньої освіти про спеціальності та правила прийому до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 (розсилка інформації, розміщення оголошень, зустрічі тощо)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Викладачі, здобувачі освіти </w:t>
            </w:r>
          </w:p>
        </w:tc>
      </w:tr>
      <w:tr w:rsidR="005A3689" w:rsidRPr="000E3D12" w:rsidTr="00C17CB5">
        <w:trPr>
          <w:trHeight w:val="8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5A368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C17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Розробка графіка проведення профорієнтаційної роботи в школах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664" w:rsidRPr="000E3D12" w:rsidRDefault="00265917" w:rsidP="00F63557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овтень </w:t>
            </w:r>
            <w:r w:rsidR="00FF16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FF1664" w:rsidP="0045063D">
            <w:pPr>
              <w:ind w:left="2" w:righ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викладачі </w:t>
            </w:r>
          </w:p>
        </w:tc>
      </w:tr>
      <w:tr w:rsidR="005A3689" w:rsidRPr="000E3D12" w:rsidTr="00C17CB5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5A3689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C17CB5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 рекламної діяльності через соціальні мережі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Викладачі, здобувачі освіти </w:t>
            </w:r>
          </w:p>
        </w:tc>
      </w:tr>
      <w:tr w:rsidR="00A60904" w:rsidRPr="000E3D12" w:rsidTr="00C17CB5">
        <w:tblPrEx>
          <w:tblCellMar>
            <w:right w:w="38" w:type="dxa"/>
          </w:tblCellMar>
        </w:tblPrEx>
        <w:trPr>
          <w:trHeight w:val="550"/>
        </w:trPr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A6090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DB" w:rsidRPr="000E3D12" w:rsidRDefault="00B17AAB" w:rsidP="00C17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Закріплення викладачів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за закладами загальної середньої освіти міста та області для проведення профорієнтаційної роботи з питань вступу до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 з використанн</w:t>
            </w:r>
            <w:r w:rsidR="00F6355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ям профорієнтаційних матеріалів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Жовтень</w:t>
            </w:r>
            <w:r w:rsidR="00FF16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грудень </w:t>
            </w:r>
            <w:r w:rsidR="00FF166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FF1664" w:rsidP="0045063D">
            <w:pPr>
              <w:ind w:left="2" w:righ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викладачі </w:t>
            </w:r>
          </w:p>
        </w:tc>
      </w:tr>
      <w:tr w:rsidR="00A60904" w:rsidRPr="000E3D12" w:rsidTr="00C17CB5">
        <w:tblPrEx>
          <w:tblCellMar>
            <w:right w:w="38" w:type="dxa"/>
          </w:tblCellMar>
        </w:tblPrEx>
        <w:trPr>
          <w:trHeight w:val="1666"/>
        </w:trPr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A6090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C17CB5">
            <w:pPr>
              <w:ind w:righ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 для учнів закладів загальної середньої освіти міста ознайомлювальних групов</w:t>
            </w:r>
            <w:r w:rsidR="00F6355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их та індивідуальних екскурсій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навчальними </w:t>
            </w:r>
            <w:r w:rsidR="00F6355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приміщення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з відвідуванням практичних занять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664" w:rsidRPr="000E3D12" w:rsidRDefault="00FF1664" w:rsidP="0045063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</w:t>
            </w:r>
          </w:p>
          <w:p w:rsidR="00B17AAB" w:rsidRPr="000E3D12" w:rsidRDefault="00FF166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301FB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икладачі</w:t>
            </w:r>
          </w:p>
        </w:tc>
      </w:tr>
      <w:tr w:rsidR="00A60904" w:rsidRPr="000E3D12" w:rsidTr="00C17CB5">
        <w:tblPrEx>
          <w:tblCellMar>
            <w:right w:w="38" w:type="dxa"/>
          </w:tblCellMar>
        </w:tblPrEx>
        <w:trPr>
          <w:trHeight w:val="1114"/>
        </w:trPr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A6090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DB" w:rsidRPr="000E3D12" w:rsidRDefault="00B17AAB" w:rsidP="00C17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Залучення випускників закладів загальної середньої освіти міста та області до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загальноколедж</w:t>
            </w:r>
            <w:r w:rsidR="00301FB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ів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ських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заходів (конкурси, конференції</w:t>
            </w:r>
            <w:r w:rsidR="00F6355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тощо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Викладачі </w:t>
            </w:r>
          </w:p>
        </w:tc>
      </w:tr>
      <w:tr w:rsidR="00A60904" w:rsidRPr="000E3D12" w:rsidTr="00C17CB5">
        <w:tblPrEx>
          <w:tblCellMar>
            <w:right w:w="38" w:type="dxa"/>
          </w:tblCellMar>
        </w:tblPrEx>
        <w:trPr>
          <w:trHeight w:val="1390"/>
        </w:trPr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A6090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C17CB5">
            <w:pPr>
              <w:ind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Проведення профорієнтаційної роботи серед молоді, яка працює, у місцях </w:t>
            </w:r>
            <w:r w:rsidR="00F6355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проходження виробничої практики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викладачами та здобувачами освіти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F63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  <w:r w:rsidR="002979D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 р.-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січень </w:t>
            </w:r>
            <w:r w:rsidR="002979D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Керівники практики від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оледжу, здобувачі освіти випускних груп </w:t>
            </w:r>
          </w:p>
        </w:tc>
      </w:tr>
      <w:tr w:rsidR="00A60904" w:rsidRPr="000E3D12" w:rsidTr="00C17CB5">
        <w:tblPrEx>
          <w:tblCellMar>
            <w:right w:w="38" w:type="dxa"/>
          </w:tblCellMar>
        </w:tblPrEx>
        <w:trPr>
          <w:trHeight w:val="610"/>
        </w:trPr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A6090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C17CB5">
            <w:pPr>
              <w:ind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Створення електронної бази даних потенційних </w:t>
            </w:r>
            <w:r w:rsidR="00301FB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вступник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2979DB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A60904" w:rsidRPr="000E3D12" w:rsidTr="00C17CB5">
        <w:tblPrEx>
          <w:tblCellMar>
            <w:right w:w="38" w:type="dxa"/>
          </w:tblCellMar>
        </w:tblPrEx>
        <w:trPr>
          <w:trHeight w:val="1114"/>
        </w:trPr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A6090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DB" w:rsidRPr="000E3D12" w:rsidRDefault="00B17AAB" w:rsidP="00C17CB5">
            <w:pPr>
              <w:ind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Залучення органів студентського самоврядування, </w:t>
            </w:r>
            <w:r w:rsidR="00F6355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профорієнтаційної роботи в населених пунктах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2979DB" w:rsidP="00BE1731">
            <w:pPr>
              <w:ind w:left="2" w:righ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викладачі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0904" w:rsidRPr="000E3D12" w:rsidTr="00C17CB5">
        <w:tblPrEx>
          <w:tblCellMar>
            <w:right w:w="38" w:type="dxa"/>
          </w:tblCellMar>
        </w:tblPrEx>
        <w:trPr>
          <w:trHeight w:val="857"/>
        </w:trPr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A6090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C17CB5">
            <w:pPr>
              <w:ind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Підготовка та проведення офлайн та онлайн Днів відкритих дверей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2979DB" w:rsidP="0045063D">
            <w:pPr>
              <w:ind w:left="2" w:righ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BE1731" w:rsidRPr="000E3D12" w:rsidTr="00C17CB5">
        <w:tblPrEx>
          <w:tblCellMar>
            <w:right w:w="38" w:type="dxa"/>
          </w:tblCellMar>
        </w:tblPrEx>
        <w:trPr>
          <w:trHeight w:val="1942"/>
        </w:trPr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731" w:rsidRPr="000E3D12" w:rsidRDefault="00BE1731" w:rsidP="00BE173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731" w:rsidRPr="000E3D12" w:rsidRDefault="00BE1731" w:rsidP="00C17CB5">
            <w:pPr>
              <w:ind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Підготовка та публікація оголошень про День відкритих дверей та умови вступу до Фахового коледжу «Освіта» у соціальних мережах, на сайті Коледжу, в засобах масової інформації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731" w:rsidRPr="000E3D12" w:rsidRDefault="00BE1731" w:rsidP="00BE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731" w:rsidRPr="000E3D12" w:rsidRDefault="00BE1731" w:rsidP="00BE1731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Л.О., відповідальні особи в циклових комісіях</w:t>
            </w:r>
          </w:p>
        </w:tc>
      </w:tr>
      <w:tr w:rsidR="00A60904" w:rsidRPr="000E3D12" w:rsidTr="00C17CB5">
        <w:tblPrEx>
          <w:tblCellMar>
            <w:right w:w="38" w:type="dxa"/>
          </w:tblCellMar>
        </w:tblPrEx>
        <w:trPr>
          <w:trHeight w:val="1370"/>
        </w:trPr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A6090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DB" w:rsidRPr="000E3D12" w:rsidRDefault="00B17AAB" w:rsidP="00C17CB5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Участь у виставках, презентаціях, конкурсах, конференціях та поширення інформаці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ї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ЗМІ, а також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соціальних мережах на різних платформах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2979DB" w:rsidP="0045063D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60904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відповідальні особи в цик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лових комісіях</w:t>
            </w:r>
          </w:p>
        </w:tc>
      </w:tr>
      <w:tr w:rsidR="00A60904" w:rsidRPr="000E3D12" w:rsidTr="00C17CB5">
        <w:tblPrEx>
          <w:tblCellMar>
            <w:right w:w="38" w:type="dxa"/>
          </w:tblCellMar>
        </w:tblPrEx>
        <w:trPr>
          <w:trHeight w:val="1114"/>
        </w:trPr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A60904" w:rsidP="0045063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C17C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Звіт та обговорення питань профорієнтаційної роботи на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засіданнях 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дміністративн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ої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едагогічн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ої рад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B17AAB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AAB" w:rsidRPr="000E3D12" w:rsidRDefault="002979DB" w:rsidP="00BE1731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B17AA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відповідальні особи в циклових комісіях</w:t>
            </w:r>
          </w:p>
        </w:tc>
      </w:tr>
    </w:tbl>
    <w:p w:rsidR="00865689" w:rsidRPr="000E3D12" w:rsidRDefault="00865689" w:rsidP="0045063D">
      <w:pPr>
        <w:spacing w:after="0" w:line="240" w:lineRule="auto"/>
        <w:ind w:right="779"/>
        <w:jc w:val="right"/>
        <w:rPr>
          <w:rFonts w:ascii="Times New Roman" w:hAnsi="Times New Roman" w:cs="Times New Roman"/>
          <w:sz w:val="28"/>
          <w:szCs w:val="28"/>
        </w:rPr>
      </w:pPr>
    </w:p>
    <w:p w:rsidR="00301FB0" w:rsidRPr="000E3D12" w:rsidRDefault="00301FB0" w:rsidP="0045063D">
      <w:pPr>
        <w:spacing w:after="0" w:line="240" w:lineRule="auto"/>
        <w:ind w:right="779"/>
        <w:jc w:val="right"/>
        <w:rPr>
          <w:rFonts w:ascii="Times New Roman" w:hAnsi="Times New Roman" w:cs="Times New Roman"/>
          <w:sz w:val="28"/>
          <w:szCs w:val="28"/>
        </w:rPr>
      </w:pPr>
      <w:r w:rsidRPr="000E3D12">
        <w:rPr>
          <w:rFonts w:ascii="Times New Roman" w:hAnsi="Times New Roman" w:cs="Times New Roman"/>
          <w:sz w:val="28"/>
          <w:szCs w:val="28"/>
        </w:rPr>
        <w:br w:type="page"/>
      </w:r>
    </w:p>
    <w:p w:rsidR="00865689" w:rsidRPr="000E3D12" w:rsidRDefault="002979DB" w:rsidP="00301FB0">
      <w:pPr>
        <w:tabs>
          <w:tab w:val="left" w:pos="9356"/>
        </w:tabs>
        <w:spacing w:after="0" w:line="240" w:lineRule="auto"/>
        <w:ind w:left="3147" w:right="-24" w:hanging="1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E3D12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Додаток 7</w:t>
      </w:r>
    </w:p>
    <w:p w:rsidR="00865689" w:rsidRPr="000E3D12" w:rsidRDefault="00865689" w:rsidP="00301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0904" w:rsidRPr="000E3D12" w:rsidRDefault="006A09D2" w:rsidP="00301FB0">
      <w:pPr>
        <w:pStyle w:val="2"/>
        <w:spacing w:after="0" w:line="240" w:lineRule="auto"/>
        <w:ind w:left="0" w:firstLine="0"/>
        <w:jc w:val="center"/>
        <w:rPr>
          <w:i w:val="0"/>
          <w:sz w:val="32"/>
          <w:szCs w:val="32"/>
        </w:rPr>
      </w:pPr>
      <w:r w:rsidRPr="000E3D12">
        <w:rPr>
          <w:i w:val="0"/>
          <w:sz w:val="32"/>
          <w:szCs w:val="32"/>
        </w:rPr>
        <w:t xml:space="preserve">План роботи </w:t>
      </w:r>
      <w:r w:rsidR="007B6D68" w:rsidRPr="000E3D12">
        <w:rPr>
          <w:i w:val="0"/>
          <w:sz w:val="32"/>
          <w:szCs w:val="32"/>
        </w:rPr>
        <w:t>Р</w:t>
      </w:r>
      <w:r w:rsidRPr="000E3D12">
        <w:rPr>
          <w:i w:val="0"/>
          <w:sz w:val="32"/>
          <w:szCs w:val="32"/>
        </w:rPr>
        <w:t>ади з профілактики правопорушень</w:t>
      </w:r>
    </w:p>
    <w:p w:rsidR="00865689" w:rsidRPr="000E3D12" w:rsidRDefault="006A09D2" w:rsidP="00301FB0">
      <w:pPr>
        <w:pStyle w:val="2"/>
        <w:spacing w:after="0" w:line="240" w:lineRule="auto"/>
        <w:ind w:left="0" w:firstLine="0"/>
        <w:jc w:val="center"/>
        <w:rPr>
          <w:i w:val="0"/>
          <w:sz w:val="32"/>
          <w:szCs w:val="32"/>
        </w:rPr>
      </w:pPr>
      <w:r w:rsidRPr="000E3D12">
        <w:rPr>
          <w:i w:val="0"/>
          <w:sz w:val="32"/>
          <w:szCs w:val="32"/>
        </w:rPr>
        <w:t>на 2024</w:t>
      </w:r>
      <w:r w:rsidR="00301FB0" w:rsidRPr="000E3D12">
        <w:rPr>
          <w:i w:val="0"/>
          <w:sz w:val="32"/>
          <w:szCs w:val="32"/>
        </w:rPr>
        <w:t>-</w:t>
      </w:r>
      <w:r w:rsidRPr="000E3D12">
        <w:rPr>
          <w:i w:val="0"/>
          <w:sz w:val="32"/>
          <w:szCs w:val="32"/>
        </w:rPr>
        <w:t>2025 навчальний рік</w:t>
      </w:r>
    </w:p>
    <w:tbl>
      <w:tblPr>
        <w:tblStyle w:val="TableGrid"/>
        <w:tblW w:w="11008" w:type="dxa"/>
        <w:tblInd w:w="-998" w:type="dxa"/>
        <w:tblCellMar>
          <w:top w:w="13" w:type="dxa"/>
          <w:left w:w="108" w:type="dxa"/>
        </w:tblCellMar>
        <w:tblLook w:val="04A0" w:firstRow="1" w:lastRow="0" w:firstColumn="1" w:lastColumn="0" w:noHBand="0" w:noVBand="1"/>
      </w:tblPr>
      <w:tblGrid>
        <w:gridCol w:w="40"/>
        <w:gridCol w:w="555"/>
        <w:gridCol w:w="15"/>
        <w:gridCol w:w="38"/>
        <w:gridCol w:w="6441"/>
        <w:gridCol w:w="234"/>
        <w:gridCol w:w="1423"/>
        <w:gridCol w:w="258"/>
        <w:gridCol w:w="1663"/>
        <w:gridCol w:w="341"/>
      </w:tblGrid>
      <w:tr w:rsidR="00865689" w:rsidRPr="000E3D12" w:rsidTr="00301FB0">
        <w:trPr>
          <w:gridBefore w:val="1"/>
          <w:gridAfter w:val="1"/>
          <w:wBefore w:w="40" w:type="dxa"/>
          <w:wAfter w:w="341" w:type="dxa"/>
          <w:trHeight w:val="562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865689" w:rsidRPr="000E3D12" w:rsidRDefault="006A09D2" w:rsidP="0045063D">
            <w:pPr>
              <w:ind w:lef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з/п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B6D68">
            <w:pPr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Назва заходів</w:t>
            </w: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Відповідальні </w:t>
            </w:r>
          </w:p>
        </w:tc>
      </w:tr>
      <w:tr w:rsidR="00865689" w:rsidRPr="000E3D12" w:rsidTr="00301FB0">
        <w:trPr>
          <w:gridBefore w:val="1"/>
          <w:gridAfter w:val="1"/>
          <w:wBefore w:w="40" w:type="dxa"/>
          <w:wAfter w:w="341" w:type="dxa"/>
          <w:trHeight w:val="1942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60904" w:rsidP="0045063D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Підготувати накази: </w:t>
            </w:r>
          </w:p>
          <w:p w:rsidR="00865689" w:rsidRPr="000E3D12" w:rsidRDefault="006A09D2" w:rsidP="0045063D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 організацію профілактичної роботи з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щодо запобігання правопорушен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ням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злочинності; </w:t>
            </w:r>
          </w:p>
          <w:p w:rsidR="00865689" w:rsidRPr="000E3D12" w:rsidRDefault="006A09D2" w:rsidP="0045063D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роботи ради профілактики, комісії з питань профілактики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865689" w:rsidRPr="000E3D12" w:rsidRDefault="006A09D2" w:rsidP="007B6D68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заходи щодо </w:t>
            </w:r>
            <w:r w:rsidR="00301FB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попередження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тютюнопаління, вживання алкоголю і наркотичних речовин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B6D68">
            <w:pPr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79D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979DB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865689" w:rsidRPr="000E3D12" w:rsidTr="00301FB0">
        <w:trPr>
          <w:gridBefore w:val="1"/>
          <w:gridAfter w:val="1"/>
          <w:wBefore w:w="40" w:type="dxa"/>
          <w:wAfter w:w="341" w:type="dxa"/>
          <w:trHeight w:val="838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1314F" w:rsidP="0045063D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B6D68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Формувати у 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потребу в здоровому способі життя, виховувати прагнення і готовність до позбавлення негативних рис характеру шляхом самовиховання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B6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груп </w:t>
            </w:r>
          </w:p>
        </w:tc>
      </w:tr>
      <w:tr w:rsidR="00865689" w:rsidRPr="000E3D12" w:rsidTr="00301FB0">
        <w:trPr>
          <w:gridBefore w:val="1"/>
          <w:gridAfter w:val="1"/>
          <w:wBefore w:w="40" w:type="dxa"/>
          <w:wAfter w:w="341" w:type="dxa"/>
          <w:trHeight w:val="1114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1314F" w:rsidP="0045063D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вивчати стан справ, тенденції у студентському середовищі, надавати практичну допомогу кураторам академічних груп із питань попередження правопорушень, пияцтва, наркоманії та злочинів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 </w:t>
            </w:r>
          </w:p>
        </w:tc>
      </w:tr>
      <w:tr w:rsidR="00865689" w:rsidRPr="000E3D12" w:rsidTr="00301FB0">
        <w:trPr>
          <w:gridBefore w:val="1"/>
          <w:gridAfter w:val="1"/>
          <w:wBefore w:w="40" w:type="dxa"/>
          <w:wAfter w:w="341" w:type="dxa"/>
          <w:trHeight w:val="1114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1314F" w:rsidP="0045063D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B6D68">
            <w:pPr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Ознайомити 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здобувачів освіти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 їх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німи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правами та обов'язками, закріпленими 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акон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Укра</w:t>
            </w:r>
            <w:r w:rsidR="00C131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їни «Про освіту», «Про фахову пере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двищу освіту», внутрішніми нормативними документами Коледжу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B6D68">
            <w:pPr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79D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BE1731">
            <w:pPr>
              <w:ind w:left="53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</w:t>
            </w:r>
          </w:p>
        </w:tc>
      </w:tr>
      <w:tr w:rsidR="00865689" w:rsidRPr="000E3D12" w:rsidTr="00301FB0">
        <w:trPr>
          <w:gridBefore w:val="1"/>
          <w:gridAfter w:val="1"/>
          <w:wBefore w:w="40" w:type="dxa"/>
          <w:wAfter w:w="341" w:type="dxa"/>
          <w:trHeight w:val="1114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1314F" w:rsidP="0045063D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зустрічі 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працівниками правоохоронних органів з метою попередження правопорушень серед 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B6D68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ЦК </w:t>
            </w:r>
            <w:r w:rsidR="002979D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куратори груп</w:t>
            </w:r>
          </w:p>
        </w:tc>
      </w:tr>
      <w:tr w:rsidR="00865689" w:rsidRPr="000E3D12" w:rsidTr="00301FB0">
        <w:trPr>
          <w:gridBefore w:val="1"/>
          <w:gridAfter w:val="1"/>
          <w:wBefore w:w="40" w:type="dxa"/>
          <w:wAfter w:w="341" w:type="dxa"/>
          <w:trHeight w:val="562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1314F" w:rsidP="0045063D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Підтримувати контакти з соціальними службами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засобами масової інформації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865689" w:rsidRPr="000E3D12" w:rsidTr="00301FB0">
        <w:trPr>
          <w:gridBefore w:val="1"/>
          <w:gridAfter w:val="1"/>
          <w:wBefore w:w="40" w:type="dxa"/>
          <w:wAfter w:w="341" w:type="dxa"/>
          <w:trHeight w:val="600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1314F" w:rsidP="0045063D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B6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Тримати на контролі чітке дотримання та виконання 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равил внутрішнього розпорядку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="00301FB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865689" w:rsidRPr="000E3D12" w:rsidTr="00301FB0">
        <w:trPr>
          <w:gridBefore w:val="1"/>
          <w:gridAfter w:val="1"/>
          <w:wBefore w:w="40" w:type="dxa"/>
          <w:wAfter w:w="341" w:type="dxa"/>
          <w:trHeight w:val="693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1314F" w:rsidP="0045063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 круглі столи та ділові ігри з про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блем етики ділового спілкування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(на вибір):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«Психологічний аспект культури ділового спілкування», «Що необхідно зробити, щоб студенти нас почули…», «Моя майбутня професія – це мій вибір, рішення батьків чи обставини сьогодення»</w:t>
            </w:r>
            <w:r w:rsidR="007B6D68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 реклами спеціальності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«Моя професія – моє майбутнє»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301FB0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груп, психолог</w:t>
            </w:r>
          </w:p>
        </w:tc>
      </w:tr>
      <w:tr w:rsidR="00865689" w:rsidRPr="000E3D12" w:rsidTr="00301FB0">
        <w:tblPrEx>
          <w:tblCellMar>
            <w:top w:w="14" w:type="dxa"/>
            <w:left w:w="106" w:type="dxa"/>
          </w:tblCellMar>
        </w:tblPrEx>
        <w:trPr>
          <w:trHeight w:val="2588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1314F" w:rsidP="0045063D">
            <w:pPr>
              <w:ind w:right="60" w:hanging="3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ind w:left="2"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метою підвищення рівня культури 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 провести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години спілкування (на вибір):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«Вічні цінності життя», «Посієш вчинок – виросте звичка», «Культура спілкування </w:t>
            </w:r>
            <w:r w:rsidR="007B6D68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–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правила ввічливості», «Комунікація поколінь», «Мовленнєвий етикет студентів – культурне обличчя нації»</w:t>
            </w:r>
            <w:r w:rsidR="007B6D68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диспут: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«Жити по совісті – це як?»</w:t>
            </w:r>
            <w:r w:rsidR="007B6D68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пізнавальн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бесід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«Взаємовідносини між юнаками та дівчатами в сучасному житті»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7B6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 груп</w:t>
            </w:r>
          </w:p>
        </w:tc>
      </w:tr>
      <w:tr w:rsidR="00865689" w:rsidRPr="000E3D12" w:rsidTr="007B6D68">
        <w:tblPrEx>
          <w:tblCellMar>
            <w:top w:w="14" w:type="dxa"/>
            <w:left w:w="106" w:type="dxa"/>
          </w:tblCellMar>
        </w:tblPrEx>
        <w:trPr>
          <w:trHeight w:val="1881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1314F" w:rsidP="0045063D">
            <w:pPr>
              <w:ind w:right="60" w:hanging="3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7B6D68" w:rsidP="00AE0273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Міжнародного дня прав людини: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 правова вікторина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«Запитання від Феміди»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зустріч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із представниками правоохоронних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органів: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«Профілактика злочинності серед неповнолітніх»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онлайн-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челендж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«Ти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–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людина, значить маєш права»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анкетування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«Права дитини – права людини»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347137">
            <w:pPr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10.12.</w:t>
            </w:r>
            <w:r w:rsidR="00C131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79D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7B6D68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ЦК </w:t>
            </w:r>
            <w:r w:rsidR="002979DB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5689" w:rsidRPr="000E3D12" w:rsidTr="00301FB0">
        <w:tblPrEx>
          <w:tblCellMar>
            <w:top w:w="14" w:type="dxa"/>
            <w:left w:w="106" w:type="dxa"/>
          </w:tblCellMar>
        </w:tblPrEx>
        <w:trPr>
          <w:trHeight w:val="3322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C1314F" w:rsidP="0045063D">
            <w:pPr>
              <w:ind w:right="60" w:hanging="3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AE0273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Просвітницькі заходи щодо протидії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профілактичні бесіди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«Вміння вирішувати конфліктні ситуації», «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та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кібербулінг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поняття, форми вияву, ризики та захист», «Знай та захищай свої права», «Як поводити себе в конфліктній ситуації з однолітками», «Як розпізнати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? Чим відрізняється конфлікт від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булінгу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?»</w:t>
            </w:r>
            <w:r w:rsidR="00C1314F" w:rsidRPr="000E3D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B6D68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ренінг </w:t>
            </w:r>
            <w:r w:rsidR="00C1314F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«Н</w:t>
            </w:r>
            <w:r w:rsidR="007C35EC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асильство, жорстока поведінка: </w:t>
            </w:r>
            <w:r w:rsidR="00C1314F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як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захиститися,</w:t>
            </w:r>
            <w:r w:rsidR="007C35EC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протидіяти, запобігати»</w:t>
            </w:r>
            <w:r w:rsidR="00C131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C1314F" w:rsidRPr="000E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31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бесіда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131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тре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нінг</w:t>
            </w:r>
            <w:r w:rsidR="00C131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314F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="00C1314F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="00C1314F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причини, </w:t>
            </w:r>
            <w:r w:rsidR="007C35EC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наслідки.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Як попередити?»</w:t>
            </w:r>
            <w:r w:rsidR="00C1314F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02F16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акція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«Не мовчи! Навчися захищати себе»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979DB" w:rsidP="0045063D">
            <w:pPr>
              <w:ind w:right="16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865689" w:rsidRPr="000E3D12" w:rsidRDefault="006A09D2" w:rsidP="007B6D68">
            <w:pPr>
              <w:ind w:righ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куратори груп</w:t>
            </w:r>
            <w:r w:rsidR="007B6D68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студентський </w:t>
            </w:r>
            <w:r w:rsidR="00C1314F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</w:t>
            </w:r>
          </w:p>
        </w:tc>
      </w:tr>
      <w:tr w:rsidR="00865689" w:rsidRPr="000E3D12" w:rsidTr="00301FB0">
        <w:tblPrEx>
          <w:tblCellMar>
            <w:top w:w="14" w:type="dxa"/>
            <w:left w:w="106" w:type="dxa"/>
          </w:tblCellMar>
        </w:tblPrEx>
        <w:trPr>
          <w:trHeight w:val="1668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865689" w:rsidP="00450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47137" w:rsidP="00AE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анкетування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«Що я знаю про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?»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розробка</w:t>
            </w:r>
            <w:r w:rsidR="007C35EC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пам’ятки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«Профілактика </w:t>
            </w:r>
            <w:proofErr w:type="spellStart"/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булінгу</w:t>
            </w:r>
            <w:proofErr w:type="spellEnd"/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у студентському середовищі»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7C35EC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міжнародного дня протидії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: онлайн</w:t>
            </w:r>
            <w:r w:rsidR="0034713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-тренінги в студентських групах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«STOP </w:t>
            </w:r>
            <w:proofErr w:type="spellStart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!»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347137" w:rsidP="0034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65917" w:rsidP="0034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865689" w:rsidRPr="000E3D12" w:rsidTr="00301FB0">
        <w:tblPrEx>
          <w:tblCellMar>
            <w:top w:w="14" w:type="dxa"/>
            <w:left w:w="106" w:type="dxa"/>
          </w:tblCellMar>
        </w:tblPrEx>
        <w:trPr>
          <w:trHeight w:val="3237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137" w:rsidRPr="000E3D12" w:rsidRDefault="006A09D2" w:rsidP="00AE0273">
            <w:pPr>
              <w:ind w:left="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години спілкування: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«Шкідливі звички: життя у власному полоні», «Тютюнопаління </w:t>
            </w:r>
            <w:r w:rsidR="00347137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–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жертва чи «</w:t>
            </w:r>
            <w:r w:rsidR="007C35EC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злочинець»», «Алкоголь </w:t>
            </w:r>
            <w:r w:rsidR="00347137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–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ворог особистості», «Перемога над собою: життя без наркот</w:t>
            </w:r>
            <w:r w:rsidR="007C35EC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иків», «Попередження дорожньо-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транспортного травматизму»</w:t>
            </w:r>
            <w:r w:rsidR="00347137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</w:p>
          <w:p w:rsidR="00347137" w:rsidRPr="000E3D12" w:rsidRDefault="006A09D2" w:rsidP="007C35EC">
            <w:pPr>
              <w:ind w:left="2" w:right="10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єдиний урок </w:t>
            </w:r>
            <w:r w:rsidR="0034713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із правил дорожнього руху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«Руху правила єдині – поважати їх повинні!»</w:t>
            </w:r>
            <w:r w:rsidR="00347137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65689" w:rsidRPr="000E3D12" w:rsidRDefault="00347137" w:rsidP="007C35EC">
            <w:pPr>
              <w:ind w:left="2"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вікторина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«Українська держава: історія і сучасність»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диспут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09D2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«Проступок і злочин»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689" w:rsidRPr="000E3D12" w:rsidRDefault="006A09D2" w:rsidP="00347137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  <w:p w:rsidR="00865689" w:rsidRPr="000E3D12" w:rsidRDefault="00865689" w:rsidP="00347137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865689" w:rsidP="00347137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865689" w:rsidP="00347137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273" w:rsidRPr="000E3D12" w:rsidRDefault="00AE0273" w:rsidP="00347137">
            <w:pPr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347137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21.11.</w:t>
            </w:r>
            <w:r w:rsidR="00A45D79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34713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B347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689" w:rsidRPr="000E3D12" w:rsidRDefault="006A09D2" w:rsidP="0045063D">
            <w:pPr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  <w:p w:rsidR="00865689" w:rsidRPr="000E3D12" w:rsidRDefault="006A09D2" w:rsidP="0045063D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B3472" w:rsidRPr="000E3D12" w:rsidRDefault="00AB3472" w:rsidP="0045063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B3472" w:rsidRPr="000E3D12" w:rsidRDefault="00AB3472" w:rsidP="0045063D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0273" w:rsidRPr="000E3D12" w:rsidRDefault="00AE0273" w:rsidP="00AC004F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689" w:rsidRPr="000E3D12" w:rsidRDefault="00AC004F" w:rsidP="00AE0273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ЦК </w:t>
            </w:r>
            <w:r w:rsidR="00AE0273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</w:t>
            </w:r>
          </w:p>
        </w:tc>
      </w:tr>
      <w:tr w:rsidR="00865689" w:rsidRPr="000E3D12" w:rsidTr="00301FB0">
        <w:tblPrEx>
          <w:tblCellMar>
            <w:top w:w="14" w:type="dxa"/>
            <w:left w:w="106" w:type="dxa"/>
          </w:tblCellMar>
        </w:tblPrEx>
        <w:trPr>
          <w:trHeight w:val="3123"/>
        </w:trPr>
        <w:tc>
          <w:tcPr>
            <w:tcW w:w="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89" w:rsidRPr="000E3D12" w:rsidRDefault="006A09D2" w:rsidP="0045063D">
            <w:pPr>
              <w:ind w:left="2"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Формувати у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потребу в здоровому способі життя під час занять біології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екології, фізичного виховання та Захисту Укр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аїни: ранкова спортивна </w:t>
            </w:r>
            <w:proofErr w:type="spellStart"/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руханка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«Здорова молодь – міцна країна!»</w:t>
            </w:r>
            <w:r w:rsidR="00BE1731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спортивні естафети для команд першого курсу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«Завжди активні та спортивні» </w:t>
            </w:r>
          </w:p>
          <w:p w:rsidR="00AC004F" w:rsidRPr="000E3D12" w:rsidRDefault="006A09D2" w:rsidP="00AC00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«Спорт в роки війни»</w:t>
            </w:r>
            <w:r w:rsidR="00BE1731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C004F" w:rsidRPr="000E3D12" w:rsidRDefault="00AC004F" w:rsidP="00AC0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тренінги для груп: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«Як пройти крізь труднощі і зберегти психічне здоров'я»</w:t>
            </w:r>
            <w:r w:rsidR="00BE1731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65689" w:rsidRPr="000E3D12" w:rsidRDefault="00AC004F" w:rsidP="00AC004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година спілкування з лікарем: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«Увага! Інсульт!»</w:t>
            </w:r>
            <w:r w:rsidR="00BE1731"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ття-лекторій для першокурсників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E3D1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«Розпізнати та запобігти»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89" w:rsidRPr="000E3D12" w:rsidRDefault="00865689" w:rsidP="0045063D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6A09D2" w:rsidP="0045063D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13.09.</w:t>
            </w:r>
            <w:r w:rsidR="00A45D79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265917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5689" w:rsidRPr="000E3D12" w:rsidRDefault="006A09D2" w:rsidP="0045063D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C004F" w:rsidRPr="000E3D12" w:rsidRDefault="00AC004F" w:rsidP="00AC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10.10.2024 р. </w:t>
            </w:r>
          </w:p>
          <w:p w:rsidR="00AC004F" w:rsidRPr="000E3D12" w:rsidRDefault="00AC004F" w:rsidP="00AC004F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C004F" w:rsidRPr="000E3D12" w:rsidRDefault="00AC004F" w:rsidP="00AC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29.10.2024 р.</w:t>
            </w:r>
          </w:p>
          <w:p w:rsidR="00865689" w:rsidRPr="000E3D12" w:rsidRDefault="00AC004F" w:rsidP="007B6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14.11.2024 р.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4F" w:rsidRPr="000E3D12" w:rsidRDefault="00A45D79" w:rsidP="00BE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фізичного виховання, куратори І курсу, студентський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AC004F" w:rsidRPr="000E3D12" w:rsidRDefault="00AC004F" w:rsidP="00AC004F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689" w:rsidRPr="000E3D12" w:rsidRDefault="00AC004F" w:rsidP="007B6D68">
            <w:pPr>
              <w:ind w:right="1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икладач Захисту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</w:p>
        </w:tc>
      </w:tr>
      <w:tr w:rsidR="00865689" w:rsidRPr="000E3D12" w:rsidTr="00301FB0">
        <w:tblPrEx>
          <w:tblCellMar>
            <w:top w:w="14" w:type="dxa"/>
          </w:tblCellMar>
        </w:tblPrEx>
        <w:trPr>
          <w:trHeight w:val="840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2C5C60" w:rsidP="0045063D">
            <w:pPr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ти години куратора, які будуть присвячені правовому вихованню, вихованню поваги до Конституції України, закон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ів України, державної символіки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865689" w:rsidRPr="000E3D12" w:rsidTr="00301FB0">
        <w:tblPrEx>
          <w:tblCellMar>
            <w:top w:w="14" w:type="dxa"/>
          </w:tblCellMar>
        </w:tblPrEx>
        <w:trPr>
          <w:trHeight w:val="111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BE17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Спрямувати роботу на докорінне підвищення правової культури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здобувачів освіти. 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Тримати на контролі чітке дотримання та виконання правил вну</w:t>
            </w:r>
            <w:r w:rsidR="00301FB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трішнього розпорядку в </w:t>
            </w:r>
            <w:r w:rsidR="00301FB0" w:rsidRPr="000E3D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="00301FB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оледжі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70" w:firstLine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куратори груп </w:t>
            </w:r>
          </w:p>
        </w:tc>
      </w:tr>
      <w:tr w:rsidR="00865689" w:rsidRPr="000E3D12" w:rsidTr="00301FB0">
        <w:tblPrEx>
          <w:tblCellMar>
            <w:top w:w="14" w:type="dxa"/>
          </w:tblCellMar>
        </w:tblPrEx>
        <w:trPr>
          <w:trHeight w:val="562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Підтримувати тісні контакти з батьками, своєчасно повідомляти про правопорушення, скоєні їх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німи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дітьми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70" w:firstLine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куратори груп </w:t>
            </w:r>
          </w:p>
        </w:tc>
      </w:tr>
      <w:tr w:rsidR="00865689" w:rsidRPr="000E3D12" w:rsidTr="00301FB0">
        <w:tblPrEx>
          <w:tblCellMar>
            <w:top w:w="14" w:type="dxa"/>
          </w:tblCellMar>
        </w:tblPrEx>
        <w:trPr>
          <w:trHeight w:val="838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BE1731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 батьків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ські збори в навчальних групах щодо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усп</w:t>
            </w:r>
            <w:r w:rsidR="00301FB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ішності та поведінки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BE1731">
            <w:pPr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Грудень </w:t>
            </w:r>
            <w:r w:rsidR="002C5C6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2024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2C5C6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ерезень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C5C60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2025 р.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38" w:right="151" w:firstLine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куратори груп, викладачі </w:t>
            </w:r>
          </w:p>
        </w:tc>
      </w:tr>
      <w:tr w:rsidR="00865689" w:rsidRPr="000E3D12" w:rsidTr="00301FB0">
        <w:tblPrEx>
          <w:tblCellMar>
            <w:top w:w="14" w:type="dxa"/>
          </w:tblCellMar>
        </w:tblPrEx>
        <w:trPr>
          <w:trHeight w:val="1390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Своєчасно вживати заходів щодо попередження правопорушень, виявлення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які схильні до правопорушень та посилити педагогічний вплив на них: години куратора, індивідуальні бесіди, відвідування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місцем проживання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груп </w:t>
            </w:r>
          </w:p>
        </w:tc>
      </w:tr>
      <w:tr w:rsidR="00865689" w:rsidRPr="000E3D12" w:rsidTr="00301FB0">
        <w:tblPrEx>
          <w:tblCellMar>
            <w:top w:w="14" w:type="dxa"/>
          </w:tblCellMar>
        </w:tblPrEx>
        <w:trPr>
          <w:trHeight w:val="87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BE1731">
            <w:pPr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Вивчати психологічні та індивідуальні особливості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, їх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ні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здібності та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схильності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шляхом психолого</w:t>
            </w:r>
            <w:r w:rsidR="00A45D79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педагогічно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го спостереження та анкетування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E1731" w:rsidP="0045063D">
            <w:pPr>
              <w:ind w:left="14" w:firstLine="26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 </w:t>
            </w:r>
          </w:p>
        </w:tc>
      </w:tr>
      <w:tr w:rsidR="00865689" w:rsidRPr="000E3D12" w:rsidTr="00301FB0">
        <w:tblPrEx>
          <w:tblCellMar>
            <w:top w:w="14" w:type="dxa"/>
          </w:tblCellMar>
        </w:tblPrEx>
        <w:trPr>
          <w:trHeight w:val="111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BE17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Проведення індивідуальних психологічних консультацій з питань: </w:t>
            </w:r>
          </w:p>
          <w:p w:rsidR="00865689" w:rsidRPr="000E3D12" w:rsidRDefault="006A09D2" w:rsidP="0045063D">
            <w:pPr>
              <w:numPr>
                <w:ilvl w:val="0"/>
                <w:numId w:val="28"/>
              </w:numPr>
              <w:ind w:hanging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корекції родинно-сімейних стосунків; </w:t>
            </w:r>
          </w:p>
          <w:p w:rsidR="00865689" w:rsidRPr="000E3D12" w:rsidRDefault="006A09D2" w:rsidP="0045063D">
            <w:pPr>
              <w:numPr>
                <w:ilvl w:val="0"/>
                <w:numId w:val="28"/>
              </w:numPr>
              <w:ind w:hanging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корекції взаємовідносин у колективі та з однолітками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865689" w:rsidRPr="000E3D12" w:rsidTr="00301FB0">
        <w:tblPrEx>
          <w:tblCellMar>
            <w:top w:w="14" w:type="dxa"/>
          </w:tblCellMar>
        </w:tblPrEx>
        <w:trPr>
          <w:trHeight w:val="840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Забезпечувати своєчасне інформування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випадки скоєних правопорушень (ознайомлення з наказами в групах) 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куратори груп </w:t>
            </w:r>
          </w:p>
        </w:tc>
      </w:tr>
      <w:tr w:rsidR="00865689" w:rsidRPr="000E3D12" w:rsidTr="00301FB0">
        <w:tblPrEx>
          <w:tblCellMar>
            <w:top w:w="14" w:type="dxa"/>
          </w:tblCellMar>
        </w:tblPrEx>
        <w:trPr>
          <w:trHeight w:val="562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BE17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Проводити індивідуальну роботу зі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здобувачами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які потребують підвищеної педагогічної уваги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BE1731" w:rsidP="0045063D">
            <w:pPr>
              <w:ind w:left="43"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груп </w:t>
            </w:r>
          </w:p>
        </w:tc>
      </w:tr>
      <w:tr w:rsidR="00865689" w:rsidRPr="000E3D12" w:rsidTr="00301FB0">
        <w:tblPrEx>
          <w:tblCellMar>
            <w:top w:w="14" w:type="dxa"/>
          </w:tblCellMar>
        </w:tblPrEx>
        <w:trPr>
          <w:trHeight w:val="87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BE1731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Проводити глибоку аналітичну роботу з вивчення причин та умов скоєння правопорушень взагалі і по кожному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здобувачу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зокрема (службові розслідування)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BE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сихолог </w:t>
            </w:r>
          </w:p>
        </w:tc>
      </w:tr>
      <w:tr w:rsidR="00865689" w:rsidRPr="000E3D12" w:rsidTr="00301FB0">
        <w:tblPrEx>
          <w:tblCellMar>
            <w:top w:w="14" w:type="dxa"/>
          </w:tblCellMar>
        </w:tblPrEx>
        <w:trPr>
          <w:trHeight w:val="1116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C17CB5">
            <w:pPr>
              <w:ind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Забезпечити дотримання вимог законодавства України щодо заборони втручання політичних партій, релігійних та інших організацій </w:t>
            </w:r>
            <w:r w:rsidR="00C17CB5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в освітні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процес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 </w:t>
            </w:r>
          </w:p>
        </w:tc>
      </w:tr>
      <w:tr w:rsidR="00865689" w:rsidRPr="00B17AAB" w:rsidTr="00301FB0">
        <w:tblPrEx>
          <w:tblCellMar>
            <w:top w:w="14" w:type="dxa"/>
          </w:tblCellMar>
        </w:tblPrEx>
        <w:trPr>
          <w:trHeight w:val="838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A45D79" w:rsidP="0045063D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6A09D2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09D2" w:rsidRPr="000E3D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BE17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Приділяти належну увагу гострій проблемі морального та статевого виховання </w:t>
            </w:r>
            <w:r w:rsidR="00BE1731"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 освіти</w:t>
            </w: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(читання лекцій, проведення тематичних вечорів, зустрічей із фахівцями)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0E3D12" w:rsidRDefault="006A09D2" w:rsidP="0045063D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689" w:rsidRPr="00B17AAB" w:rsidRDefault="006A09D2" w:rsidP="00450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D1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куратори груп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65689" w:rsidRDefault="00865689" w:rsidP="00AC004F">
      <w:pPr>
        <w:tabs>
          <w:tab w:val="right" w:pos="15373"/>
        </w:tabs>
        <w:spacing w:after="0" w:line="240" w:lineRule="auto"/>
      </w:pPr>
    </w:p>
    <w:sectPr w:rsidR="00865689" w:rsidSect="009B342F">
      <w:footerReference w:type="even" r:id="rId19"/>
      <w:footerReference w:type="default" r:id="rId20"/>
      <w:footerReference w:type="first" r:id="rId21"/>
      <w:pgSz w:w="11906" w:h="16838"/>
      <w:pgMar w:top="720" w:right="1418" w:bottom="746" w:left="144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E2E" w:rsidRDefault="00BA1E2E">
      <w:pPr>
        <w:spacing w:after="0" w:line="240" w:lineRule="auto"/>
      </w:pPr>
      <w:r>
        <w:separator/>
      </w:r>
    </w:p>
  </w:endnote>
  <w:endnote w:type="continuationSeparator" w:id="0">
    <w:p w:rsidR="00BA1E2E" w:rsidRDefault="00BA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EC3445">
    <w:pPr>
      <w:tabs>
        <w:tab w:val="center" w:pos="9288"/>
      </w:tabs>
      <w:spacing w:after="0"/>
    </w:pPr>
    <w:r>
      <w:rPr>
        <w:rFonts w:ascii="Times New Roman" w:eastAsia="Times New Roman" w:hAnsi="Times New Roman" w:cs="Times New Roman"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2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EC3445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EC344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EC3445">
    <w:pPr>
      <w:tabs>
        <w:tab w:val="center" w:pos="9288"/>
      </w:tabs>
      <w:spacing w:after="0"/>
    </w:pPr>
    <w:r>
      <w:rPr>
        <w:rFonts w:ascii="Times New Roman" w:eastAsia="Times New Roman" w:hAnsi="Times New Roman" w:cs="Times New Roman"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E3D12" w:rsidRPr="000E3D12">
      <w:rPr>
        <w:rFonts w:ascii="Times New Roman" w:eastAsia="Times New Roman" w:hAnsi="Times New Roman" w:cs="Times New Roman"/>
        <w:noProof/>
        <w:sz w:val="28"/>
      </w:rPr>
      <w:t>21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EC3445">
    <w:pPr>
      <w:tabs>
        <w:tab w:val="center" w:pos="0"/>
        <w:tab w:val="right" w:pos="14574"/>
      </w:tabs>
      <w:spacing w:after="0"/>
      <w:ind w:right="-1"/>
    </w:pPr>
    <w:r>
      <w:tab/>
    </w:r>
    <w:r>
      <w:rPr>
        <w:rFonts w:ascii="Times New Roman" w:eastAsia="Times New Roman" w:hAnsi="Times New Roman" w:cs="Times New Roman"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36</w:t>
    </w:r>
    <w:r>
      <w:rPr>
        <w:rFonts w:ascii="Times New Roman" w:eastAsia="Times New Roman" w:hAnsi="Times New Roman" w:cs="Times New Roman"/>
        <w:sz w:val="2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EC3445">
    <w:pPr>
      <w:tabs>
        <w:tab w:val="center" w:pos="0"/>
        <w:tab w:val="right" w:pos="14574"/>
      </w:tabs>
      <w:spacing w:after="0"/>
      <w:ind w:right="-1"/>
    </w:pPr>
    <w:r>
      <w:tab/>
    </w:r>
    <w:r>
      <w:rPr>
        <w:rFonts w:ascii="Times New Roman" w:eastAsia="Times New Roman" w:hAnsi="Times New Roman" w:cs="Times New Roman"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E3D12" w:rsidRPr="000E3D12">
      <w:rPr>
        <w:rFonts w:ascii="Times New Roman" w:eastAsia="Times New Roman" w:hAnsi="Times New Roman" w:cs="Times New Roman"/>
        <w:noProof/>
        <w:sz w:val="28"/>
      </w:rPr>
      <w:t>33</w:t>
    </w:r>
    <w:r>
      <w:rPr>
        <w:rFonts w:ascii="Times New Roman" w:eastAsia="Times New Roman" w:hAnsi="Times New Roman" w:cs="Times New Roman"/>
        <w:sz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EC3445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EC3445">
    <w:pPr>
      <w:tabs>
        <w:tab w:val="center" w:pos="8091"/>
      </w:tabs>
      <w:spacing w:after="0"/>
      <w:ind w:left="-1195"/>
    </w:pPr>
    <w:r>
      <w:rPr>
        <w:rFonts w:ascii="Times New Roman" w:eastAsia="Times New Roman" w:hAnsi="Times New Roman" w:cs="Times New Roman"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2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EC3445">
    <w:pPr>
      <w:tabs>
        <w:tab w:val="center" w:pos="8091"/>
      </w:tabs>
      <w:spacing w:after="0"/>
      <w:ind w:left="-1195"/>
    </w:pPr>
    <w:r>
      <w:rPr>
        <w:rFonts w:ascii="Times New Roman" w:eastAsia="Times New Roman" w:hAnsi="Times New Roman" w:cs="Times New Roman"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E3D12" w:rsidRPr="000E3D12">
      <w:rPr>
        <w:rFonts w:ascii="Times New Roman" w:eastAsia="Times New Roman" w:hAnsi="Times New Roman" w:cs="Times New Roman"/>
        <w:noProof/>
        <w:sz w:val="28"/>
      </w:rPr>
      <w:t>36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391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C3445" w:rsidRPr="00682BEF" w:rsidRDefault="00EC3445" w:rsidP="00682BEF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82BE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82BE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82BE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3D12">
          <w:rPr>
            <w:rFonts w:ascii="Times New Roman" w:hAnsi="Times New Roman" w:cs="Times New Roman"/>
            <w:noProof/>
            <w:sz w:val="28"/>
            <w:szCs w:val="28"/>
          </w:rPr>
          <w:t>37</w:t>
        </w:r>
        <w:r w:rsidRPr="00682BE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C3445" w:rsidRDefault="00EC3445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EC344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E2E" w:rsidRDefault="00BA1E2E">
      <w:pPr>
        <w:spacing w:after="0" w:line="240" w:lineRule="auto"/>
      </w:pPr>
      <w:r>
        <w:separator/>
      </w:r>
    </w:p>
  </w:footnote>
  <w:footnote w:type="continuationSeparator" w:id="0">
    <w:p w:rsidR="00BA1E2E" w:rsidRDefault="00BA1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494B"/>
    <w:multiLevelType w:val="hybridMultilevel"/>
    <w:tmpl w:val="D85020E2"/>
    <w:lvl w:ilvl="0" w:tplc="CABABD5A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C41991"/>
    <w:multiLevelType w:val="hybridMultilevel"/>
    <w:tmpl w:val="1082A66E"/>
    <w:lvl w:ilvl="0" w:tplc="71904554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4D7A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92FFD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A97D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CEED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4A6D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079B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7ED82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60E7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ED39CD"/>
    <w:multiLevelType w:val="hybridMultilevel"/>
    <w:tmpl w:val="55CE3948"/>
    <w:lvl w:ilvl="0" w:tplc="E44A756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4C50C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4CD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3A722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E41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AA23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065DF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0628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423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483104"/>
    <w:multiLevelType w:val="hybridMultilevel"/>
    <w:tmpl w:val="500400F6"/>
    <w:lvl w:ilvl="0" w:tplc="5F804644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64E9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960DB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2E6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4E78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8C007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822C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0DCB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6C0F3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8F7D75"/>
    <w:multiLevelType w:val="hybridMultilevel"/>
    <w:tmpl w:val="96060B24"/>
    <w:lvl w:ilvl="0" w:tplc="B7BADB1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A8C16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0A91D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0FB5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66A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2D67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AE7A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AB6C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62BA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67567B"/>
    <w:multiLevelType w:val="multilevel"/>
    <w:tmpl w:val="495A5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45366D7"/>
    <w:multiLevelType w:val="hybridMultilevel"/>
    <w:tmpl w:val="451E0332"/>
    <w:lvl w:ilvl="0" w:tplc="D682E3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655A2">
      <w:start w:val="1"/>
      <w:numFmt w:val="bullet"/>
      <w:lvlText w:val="o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DA35D0">
      <w:start w:val="1"/>
      <w:numFmt w:val="bullet"/>
      <w:lvlText w:val="▪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4A08E">
      <w:start w:val="1"/>
      <w:numFmt w:val="bullet"/>
      <w:lvlText w:val="•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90BA60">
      <w:start w:val="1"/>
      <w:numFmt w:val="bullet"/>
      <w:lvlText w:val="o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EDC58">
      <w:start w:val="1"/>
      <w:numFmt w:val="bullet"/>
      <w:lvlText w:val="▪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EDB3E">
      <w:start w:val="1"/>
      <w:numFmt w:val="bullet"/>
      <w:lvlText w:val="•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C06B2A">
      <w:start w:val="1"/>
      <w:numFmt w:val="bullet"/>
      <w:lvlText w:val="o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4CE0A">
      <w:start w:val="1"/>
      <w:numFmt w:val="bullet"/>
      <w:lvlText w:val="▪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2F6F0C"/>
    <w:multiLevelType w:val="hybridMultilevel"/>
    <w:tmpl w:val="C352AA24"/>
    <w:lvl w:ilvl="0" w:tplc="9BA218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2C66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0B3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0A147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1E03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A91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6C7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2D87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69AE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B1624D"/>
    <w:multiLevelType w:val="hybridMultilevel"/>
    <w:tmpl w:val="E57A17F8"/>
    <w:lvl w:ilvl="0" w:tplc="EFAADC1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92CDB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A2CD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2D38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AC22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E3BC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846F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4444B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803C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3B2671"/>
    <w:multiLevelType w:val="hybridMultilevel"/>
    <w:tmpl w:val="0E10CD36"/>
    <w:lvl w:ilvl="0" w:tplc="449C734C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0A734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B89DA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4FB8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AC1E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601D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8ED3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F41C0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04054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5C4237"/>
    <w:multiLevelType w:val="hybridMultilevel"/>
    <w:tmpl w:val="218E8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54701"/>
    <w:multiLevelType w:val="hybridMultilevel"/>
    <w:tmpl w:val="758883EA"/>
    <w:lvl w:ilvl="0" w:tplc="0740719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847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A06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7AF3F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09B8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EE1F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10B5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0439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A546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483604"/>
    <w:multiLevelType w:val="multilevel"/>
    <w:tmpl w:val="DD7A18A6"/>
    <w:lvl w:ilvl="0">
      <w:start w:val="10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CA86534"/>
    <w:multiLevelType w:val="hybridMultilevel"/>
    <w:tmpl w:val="B546D2B8"/>
    <w:lvl w:ilvl="0" w:tplc="85A69236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E6ED9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9E22C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2E7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385B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566CF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A5A8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EE377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74DF4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133711"/>
    <w:multiLevelType w:val="hybridMultilevel"/>
    <w:tmpl w:val="F9D62596"/>
    <w:lvl w:ilvl="0" w:tplc="391E8E6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C70181"/>
    <w:multiLevelType w:val="hybridMultilevel"/>
    <w:tmpl w:val="BDA4AD0E"/>
    <w:lvl w:ilvl="0" w:tplc="5ED0EA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80E7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0220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87C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A39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2A87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5C0FF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4AC4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38E4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C30E91"/>
    <w:multiLevelType w:val="hybridMultilevel"/>
    <w:tmpl w:val="1E4CCDC0"/>
    <w:lvl w:ilvl="0" w:tplc="DAD00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C67283"/>
    <w:multiLevelType w:val="hybridMultilevel"/>
    <w:tmpl w:val="B858AC6E"/>
    <w:lvl w:ilvl="0" w:tplc="64FEBE38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54C16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EB1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94D9B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28C10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80BF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94A57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7EAD8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A2800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D17109"/>
    <w:multiLevelType w:val="hybridMultilevel"/>
    <w:tmpl w:val="730E5F16"/>
    <w:lvl w:ilvl="0" w:tplc="21FC3F92">
      <w:start w:val="2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E277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54924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20515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A255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6089A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F7C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2E65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6CE4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082CCF"/>
    <w:multiLevelType w:val="hybridMultilevel"/>
    <w:tmpl w:val="21344BC2"/>
    <w:lvl w:ilvl="0" w:tplc="DB6098D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0" w15:restartNumberingAfterBreak="0">
    <w:nsid w:val="40885CFF"/>
    <w:multiLevelType w:val="hybridMultilevel"/>
    <w:tmpl w:val="D1E86410"/>
    <w:lvl w:ilvl="0" w:tplc="2DFA1D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A59A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6AF5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E8BA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CE4C3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B601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2EB2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69CE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6486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C57C2F"/>
    <w:multiLevelType w:val="hybridMultilevel"/>
    <w:tmpl w:val="F788A472"/>
    <w:lvl w:ilvl="0" w:tplc="1D5CD3EE">
      <w:start w:val="1"/>
      <w:numFmt w:val="bullet"/>
      <w:lvlText w:val="-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D6DE76">
      <w:start w:val="1"/>
      <w:numFmt w:val="bullet"/>
      <w:lvlText w:val="o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4C370E">
      <w:start w:val="1"/>
      <w:numFmt w:val="bullet"/>
      <w:lvlText w:val="▪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7CBDFE">
      <w:start w:val="1"/>
      <w:numFmt w:val="bullet"/>
      <w:lvlText w:val="•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B8909C">
      <w:start w:val="1"/>
      <w:numFmt w:val="bullet"/>
      <w:lvlText w:val="o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A444C">
      <w:start w:val="1"/>
      <w:numFmt w:val="bullet"/>
      <w:lvlText w:val="▪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49B60">
      <w:start w:val="1"/>
      <w:numFmt w:val="bullet"/>
      <w:lvlText w:val="•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F09DA8">
      <w:start w:val="1"/>
      <w:numFmt w:val="bullet"/>
      <w:lvlText w:val="o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BED460">
      <w:start w:val="1"/>
      <w:numFmt w:val="bullet"/>
      <w:lvlText w:val="▪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6E90F0E"/>
    <w:multiLevelType w:val="hybridMultilevel"/>
    <w:tmpl w:val="70F013E6"/>
    <w:lvl w:ilvl="0" w:tplc="BC663F1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0557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2AF5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24E5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2CEE5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8E7EE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0621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C41E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6809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3B3336"/>
    <w:multiLevelType w:val="hybridMultilevel"/>
    <w:tmpl w:val="C592150A"/>
    <w:lvl w:ilvl="0" w:tplc="83B89F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8FA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64B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47D4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327F3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D668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72111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2788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1C07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25B3494"/>
    <w:multiLevelType w:val="hybridMultilevel"/>
    <w:tmpl w:val="AF70F794"/>
    <w:lvl w:ilvl="0" w:tplc="7C30A5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C78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AED6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DE787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FC5F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6CD2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50818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100F8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E4DF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78172F"/>
    <w:multiLevelType w:val="hybridMultilevel"/>
    <w:tmpl w:val="3BA20126"/>
    <w:lvl w:ilvl="0" w:tplc="843A198C">
      <w:start w:val="1"/>
      <w:numFmt w:val="bullet"/>
      <w:lvlText w:val="-"/>
      <w:lvlJc w:val="left"/>
      <w:pPr>
        <w:ind w:left="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705BE8">
      <w:start w:val="1"/>
      <w:numFmt w:val="bullet"/>
      <w:lvlText w:val="o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AEA8A2">
      <w:start w:val="1"/>
      <w:numFmt w:val="bullet"/>
      <w:lvlText w:val="▪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86E7D0">
      <w:start w:val="1"/>
      <w:numFmt w:val="bullet"/>
      <w:lvlText w:val="•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44BE78">
      <w:start w:val="1"/>
      <w:numFmt w:val="bullet"/>
      <w:lvlText w:val="o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63F0C">
      <w:start w:val="1"/>
      <w:numFmt w:val="bullet"/>
      <w:lvlText w:val="▪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92ABA6">
      <w:start w:val="1"/>
      <w:numFmt w:val="bullet"/>
      <w:lvlText w:val="•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EC428C">
      <w:start w:val="1"/>
      <w:numFmt w:val="bullet"/>
      <w:lvlText w:val="o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6C20A">
      <w:start w:val="1"/>
      <w:numFmt w:val="bullet"/>
      <w:lvlText w:val="▪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D74DAD"/>
    <w:multiLevelType w:val="hybridMultilevel"/>
    <w:tmpl w:val="7ADCE602"/>
    <w:lvl w:ilvl="0" w:tplc="61020FB6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EAE63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26FD6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780AA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82551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8945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20E41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C072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2A9A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7A4CB3"/>
    <w:multiLevelType w:val="hybridMultilevel"/>
    <w:tmpl w:val="75F4B44E"/>
    <w:lvl w:ilvl="0" w:tplc="86C222B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FAE31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308D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1E0F9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C2359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8A6AD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0C72B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6431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C62E5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C446162"/>
    <w:multiLevelType w:val="hybridMultilevel"/>
    <w:tmpl w:val="B762D8DC"/>
    <w:lvl w:ilvl="0" w:tplc="B52625A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9" w15:restartNumberingAfterBreak="0">
    <w:nsid w:val="6264700C"/>
    <w:multiLevelType w:val="hybridMultilevel"/>
    <w:tmpl w:val="76309172"/>
    <w:lvl w:ilvl="0" w:tplc="53AE99DA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C426A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8471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9CD20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8C3A8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0850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0BA0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0FD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38CA5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32C640C"/>
    <w:multiLevelType w:val="hybridMultilevel"/>
    <w:tmpl w:val="5BBCB68E"/>
    <w:lvl w:ilvl="0" w:tplc="29609F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87826"/>
    <w:multiLevelType w:val="hybridMultilevel"/>
    <w:tmpl w:val="58D2FCF6"/>
    <w:lvl w:ilvl="0" w:tplc="1CC870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1E37B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487C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56C18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0485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457D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7001A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5429B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EC7E2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1954447"/>
    <w:multiLevelType w:val="hybridMultilevel"/>
    <w:tmpl w:val="A1DC07BA"/>
    <w:lvl w:ilvl="0" w:tplc="DA801950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EEE36">
      <w:start w:val="1"/>
      <w:numFmt w:val="bullet"/>
      <w:lvlText w:val="o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4F486">
      <w:start w:val="1"/>
      <w:numFmt w:val="bullet"/>
      <w:lvlText w:val="▪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C6B54E">
      <w:start w:val="1"/>
      <w:numFmt w:val="bullet"/>
      <w:lvlText w:val="•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6A1C50">
      <w:start w:val="1"/>
      <w:numFmt w:val="bullet"/>
      <w:lvlText w:val="o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87644">
      <w:start w:val="1"/>
      <w:numFmt w:val="bullet"/>
      <w:lvlText w:val="▪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48D94C">
      <w:start w:val="1"/>
      <w:numFmt w:val="bullet"/>
      <w:lvlText w:val="•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92CD5A">
      <w:start w:val="1"/>
      <w:numFmt w:val="bullet"/>
      <w:lvlText w:val="o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342490">
      <w:start w:val="1"/>
      <w:numFmt w:val="bullet"/>
      <w:lvlText w:val="▪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5DE24BE"/>
    <w:multiLevelType w:val="hybridMultilevel"/>
    <w:tmpl w:val="B3E87B5A"/>
    <w:lvl w:ilvl="0" w:tplc="51EA18BE">
      <w:start w:val="1"/>
      <w:numFmt w:val="decimal"/>
      <w:lvlText w:val="%1."/>
      <w:lvlJc w:val="left"/>
      <w:pPr>
        <w:tabs>
          <w:tab w:val="num" w:pos="685"/>
        </w:tabs>
        <w:ind w:left="6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34" w15:restartNumberingAfterBreak="0">
    <w:nsid w:val="762533CF"/>
    <w:multiLevelType w:val="hybridMultilevel"/>
    <w:tmpl w:val="807A2EFA"/>
    <w:lvl w:ilvl="0" w:tplc="7C203C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E6D38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4E46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4614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9C9CE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690F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9E2F5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AC50D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882D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8582846"/>
    <w:multiLevelType w:val="hybridMultilevel"/>
    <w:tmpl w:val="7280F15A"/>
    <w:lvl w:ilvl="0" w:tplc="A320744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44C0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303CF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744C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CBF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B0BE9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ADD5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A330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E4F5A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A4F6870"/>
    <w:multiLevelType w:val="hybridMultilevel"/>
    <w:tmpl w:val="962CA4AA"/>
    <w:lvl w:ilvl="0" w:tplc="B7862996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A369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6697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EE2C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D0ECE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BC3A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AC1C7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6DF3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E64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D493D58"/>
    <w:multiLevelType w:val="hybridMultilevel"/>
    <w:tmpl w:val="1D9EC20A"/>
    <w:lvl w:ilvl="0" w:tplc="946EECF4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7E947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ACD95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FA03D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1CD4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9CC06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245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5A352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34999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26"/>
  </w:num>
  <w:num w:numId="3">
    <w:abstractNumId w:val="36"/>
  </w:num>
  <w:num w:numId="4">
    <w:abstractNumId w:val="13"/>
  </w:num>
  <w:num w:numId="5">
    <w:abstractNumId w:val="27"/>
  </w:num>
  <w:num w:numId="6">
    <w:abstractNumId w:val="24"/>
  </w:num>
  <w:num w:numId="7">
    <w:abstractNumId w:val="15"/>
  </w:num>
  <w:num w:numId="8">
    <w:abstractNumId w:val="20"/>
  </w:num>
  <w:num w:numId="9">
    <w:abstractNumId w:val="34"/>
  </w:num>
  <w:num w:numId="10">
    <w:abstractNumId w:val="31"/>
  </w:num>
  <w:num w:numId="11">
    <w:abstractNumId w:val="25"/>
  </w:num>
  <w:num w:numId="12">
    <w:abstractNumId w:val="21"/>
  </w:num>
  <w:num w:numId="13">
    <w:abstractNumId w:val="6"/>
  </w:num>
  <w:num w:numId="14">
    <w:abstractNumId w:val="32"/>
  </w:num>
  <w:num w:numId="15">
    <w:abstractNumId w:val="17"/>
  </w:num>
  <w:num w:numId="16">
    <w:abstractNumId w:val="18"/>
  </w:num>
  <w:num w:numId="17">
    <w:abstractNumId w:val="29"/>
  </w:num>
  <w:num w:numId="18">
    <w:abstractNumId w:val="1"/>
  </w:num>
  <w:num w:numId="19">
    <w:abstractNumId w:val="8"/>
  </w:num>
  <w:num w:numId="20">
    <w:abstractNumId w:val="3"/>
  </w:num>
  <w:num w:numId="21">
    <w:abstractNumId w:val="22"/>
  </w:num>
  <w:num w:numId="22">
    <w:abstractNumId w:val="4"/>
  </w:num>
  <w:num w:numId="23">
    <w:abstractNumId w:val="2"/>
  </w:num>
  <w:num w:numId="24">
    <w:abstractNumId w:val="35"/>
  </w:num>
  <w:num w:numId="25">
    <w:abstractNumId w:val="37"/>
  </w:num>
  <w:num w:numId="26">
    <w:abstractNumId w:val="9"/>
  </w:num>
  <w:num w:numId="27">
    <w:abstractNumId w:val="7"/>
  </w:num>
  <w:num w:numId="28">
    <w:abstractNumId w:val="11"/>
  </w:num>
  <w:num w:numId="29">
    <w:abstractNumId w:val="5"/>
  </w:num>
  <w:num w:numId="30">
    <w:abstractNumId w:val="14"/>
  </w:num>
  <w:num w:numId="31">
    <w:abstractNumId w:val="16"/>
  </w:num>
  <w:num w:numId="32">
    <w:abstractNumId w:val="0"/>
  </w:num>
  <w:num w:numId="33">
    <w:abstractNumId w:val="28"/>
  </w:num>
  <w:num w:numId="34">
    <w:abstractNumId w:val="19"/>
  </w:num>
  <w:num w:numId="35">
    <w:abstractNumId w:val="33"/>
  </w:num>
  <w:num w:numId="36">
    <w:abstractNumId w:val="12"/>
  </w:num>
  <w:num w:numId="37">
    <w:abstractNumId w:val="30"/>
  </w:num>
  <w:num w:numId="38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89"/>
    <w:rsid w:val="00022403"/>
    <w:rsid w:val="00032475"/>
    <w:rsid w:val="00036153"/>
    <w:rsid w:val="00072126"/>
    <w:rsid w:val="000B0682"/>
    <w:rsid w:val="000C7FEE"/>
    <w:rsid w:val="000D05C8"/>
    <w:rsid w:val="000D466A"/>
    <w:rsid w:val="000E03D0"/>
    <w:rsid w:val="000E3D12"/>
    <w:rsid w:val="000F0EB0"/>
    <w:rsid w:val="000F4B5D"/>
    <w:rsid w:val="0010298C"/>
    <w:rsid w:val="0011401D"/>
    <w:rsid w:val="001239FC"/>
    <w:rsid w:val="00125DBC"/>
    <w:rsid w:val="00153C34"/>
    <w:rsid w:val="001661C9"/>
    <w:rsid w:val="001703B7"/>
    <w:rsid w:val="001871A5"/>
    <w:rsid w:val="00192771"/>
    <w:rsid w:val="001A36D6"/>
    <w:rsid w:val="001B7AFE"/>
    <w:rsid w:val="001E306B"/>
    <w:rsid w:val="002040AA"/>
    <w:rsid w:val="00207A40"/>
    <w:rsid w:val="00265917"/>
    <w:rsid w:val="00286C99"/>
    <w:rsid w:val="00290085"/>
    <w:rsid w:val="002979DB"/>
    <w:rsid w:val="00297C2E"/>
    <w:rsid w:val="002C53C4"/>
    <w:rsid w:val="002C5C60"/>
    <w:rsid w:val="00301FB0"/>
    <w:rsid w:val="0030434E"/>
    <w:rsid w:val="00317660"/>
    <w:rsid w:val="00336142"/>
    <w:rsid w:val="00347137"/>
    <w:rsid w:val="003A5ED6"/>
    <w:rsid w:val="003A7073"/>
    <w:rsid w:val="003B4ED9"/>
    <w:rsid w:val="003B7CBB"/>
    <w:rsid w:val="003C41E9"/>
    <w:rsid w:val="003C4EA3"/>
    <w:rsid w:val="003C7D30"/>
    <w:rsid w:val="003F0957"/>
    <w:rsid w:val="003F3BB2"/>
    <w:rsid w:val="004179CC"/>
    <w:rsid w:val="0044452A"/>
    <w:rsid w:val="0045063D"/>
    <w:rsid w:val="00461925"/>
    <w:rsid w:val="00471586"/>
    <w:rsid w:val="00491F33"/>
    <w:rsid w:val="004A3DCA"/>
    <w:rsid w:val="004A7CEE"/>
    <w:rsid w:val="004B3D76"/>
    <w:rsid w:val="004B733C"/>
    <w:rsid w:val="004D0DFB"/>
    <w:rsid w:val="004D17E6"/>
    <w:rsid w:val="004F3FAF"/>
    <w:rsid w:val="00501866"/>
    <w:rsid w:val="00583367"/>
    <w:rsid w:val="0059551B"/>
    <w:rsid w:val="005A3689"/>
    <w:rsid w:val="005B362D"/>
    <w:rsid w:val="0061381A"/>
    <w:rsid w:val="00615E42"/>
    <w:rsid w:val="00666D4D"/>
    <w:rsid w:val="00674947"/>
    <w:rsid w:val="00681D9B"/>
    <w:rsid w:val="00682BEF"/>
    <w:rsid w:val="0068514A"/>
    <w:rsid w:val="006A09D2"/>
    <w:rsid w:val="006A798F"/>
    <w:rsid w:val="006B18C2"/>
    <w:rsid w:val="006D4B60"/>
    <w:rsid w:val="00721C47"/>
    <w:rsid w:val="00726FDA"/>
    <w:rsid w:val="00741C1A"/>
    <w:rsid w:val="0075162F"/>
    <w:rsid w:val="00763FDC"/>
    <w:rsid w:val="00785EFD"/>
    <w:rsid w:val="007B6D68"/>
    <w:rsid w:val="007C1D0A"/>
    <w:rsid w:val="007C35EC"/>
    <w:rsid w:val="007D4517"/>
    <w:rsid w:val="00802CB2"/>
    <w:rsid w:val="008320A8"/>
    <w:rsid w:val="00842E64"/>
    <w:rsid w:val="00865689"/>
    <w:rsid w:val="008723BF"/>
    <w:rsid w:val="00876273"/>
    <w:rsid w:val="008A4A6F"/>
    <w:rsid w:val="008F5C5E"/>
    <w:rsid w:val="00921527"/>
    <w:rsid w:val="009251BE"/>
    <w:rsid w:val="00931DD3"/>
    <w:rsid w:val="009565DD"/>
    <w:rsid w:val="009864EB"/>
    <w:rsid w:val="009A1803"/>
    <w:rsid w:val="009B342F"/>
    <w:rsid w:val="009C2835"/>
    <w:rsid w:val="009D16D9"/>
    <w:rsid w:val="009D235F"/>
    <w:rsid w:val="009E755F"/>
    <w:rsid w:val="00A11DAC"/>
    <w:rsid w:val="00A12B42"/>
    <w:rsid w:val="00A202AE"/>
    <w:rsid w:val="00A45D79"/>
    <w:rsid w:val="00A46E01"/>
    <w:rsid w:val="00A60904"/>
    <w:rsid w:val="00A827FB"/>
    <w:rsid w:val="00AA5E3C"/>
    <w:rsid w:val="00AB3472"/>
    <w:rsid w:val="00AC004F"/>
    <w:rsid w:val="00AE0273"/>
    <w:rsid w:val="00AE3C06"/>
    <w:rsid w:val="00AE7A26"/>
    <w:rsid w:val="00B17AAB"/>
    <w:rsid w:val="00B25BD3"/>
    <w:rsid w:val="00B42E09"/>
    <w:rsid w:val="00B4355D"/>
    <w:rsid w:val="00B50EEA"/>
    <w:rsid w:val="00B51117"/>
    <w:rsid w:val="00B83D4C"/>
    <w:rsid w:val="00B94216"/>
    <w:rsid w:val="00B96D51"/>
    <w:rsid w:val="00BA0C82"/>
    <w:rsid w:val="00BA1E2E"/>
    <w:rsid w:val="00BD4FA0"/>
    <w:rsid w:val="00BE1731"/>
    <w:rsid w:val="00C02F16"/>
    <w:rsid w:val="00C0449B"/>
    <w:rsid w:val="00C1314F"/>
    <w:rsid w:val="00C16B44"/>
    <w:rsid w:val="00C17CB5"/>
    <w:rsid w:val="00C41266"/>
    <w:rsid w:val="00C804CA"/>
    <w:rsid w:val="00C82383"/>
    <w:rsid w:val="00CB3F18"/>
    <w:rsid w:val="00D704BB"/>
    <w:rsid w:val="00D87714"/>
    <w:rsid w:val="00DB0FA0"/>
    <w:rsid w:val="00DD5A5A"/>
    <w:rsid w:val="00DF15BF"/>
    <w:rsid w:val="00DF2B61"/>
    <w:rsid w:val="00E30C86"/>
    <w:rsid w:val="00E654C0"/>
    <w:rsid w:val="00E8411A"/>
    <w:rsid w:val="00EC220D"/>
    <w:rsid w:val="00EC3445"/>
    <w:rsid w:val="00F06830"/>
    <w:rsid w:val="00F228E3"/>
    <w:rsid w:val="00F63557"/>
    <w:rsid w:val="00F9556F"/>
    <w:rsid w:val="00FB468D"/>
    <w:rsid w:val="00FF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4164"/>
  <w15:docId w15:val="{790C329A-0AB3-4A79-ACCD-FC561F59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2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5" w:lineRule="auto"/>
      <w:ind w:left="436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827FB"/>
    <w:pPr>
      <w:ind w:left="720"/>
      <w:contextualSpacing/>
    </w:pPr>
  </w:style>
  <w:style w:type="table" w:customStyle="1" w:styleId="TableGrid1">
    <w:name w:val="TableGrid1"/>
    <w:rsid w:val="001E306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E306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0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50EEA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F4B5D"/>
    <w:rPr>
      <w:rFonts w:ascii="Calibri" w:eastAsia="Calibri" w:hAnsi="Calibri" w:cs="Calibri"/>
      <w:color w:val="000000"/>
    </w:rPr>
  </w:style>
  <w:style w:type="paragraph" w:styleId="a8">
    <w:name w:val="footer"/>
    <w:basedOn w:val="a"/>
    <w:link w:val="a9"/>
    <w:uiPriority w:val="99"/>
    <w:unhideWhenUsed/>
    <w:rsid w:val="000F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0F4B5D"/>
    <w:rPr>
      <w:rFonts w:ascii="Calibri" w:eastAsia="Calibri" w:hAnsi="Calibri" w:cs="Calibri"/>
      <w:color w:val="000000"/>
    </w:rPr>
  </w:style>
  <w:style w:type="table" w:styleId="aa">
    <w:name w:val="Table Grid"/>
    <w:basedOn w:val="a1"/>
    <w:uiPriority w:val="39"/>
    <w:rsid w:val="00125DB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726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u.edu.ua/upload/universitet/normativni_documenti/Osnovni_oficiyni_doc_UU/Practica_i_pracevlashtuvannya/N76_Polozh_praktychna_pidhotovka_zdobuvachiv_FPO_2025.pdf" TargetMode="Externa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hyperlink" Target="https://naurok.com.ua/godina-spilkuvannya-z-elementami-trening-na-temu-tolerantnist-ce-stosuetsya-kozhnogo-26124.html" TargetMode="Externa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yperlink" Target="https://naurok.com.ua/godina-spilkuvannya-z-elementami-trening-na-temu-tolerantnist-ce-stosuetsya-kozhnogo-26124.html" TargetMode="Externa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0CD7F-7F25-449C-829C-E0E04E3E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43</Pages>
  <Words>42668</Words>
  <Characters>24322</Characters>
  <Application>Microsoft Office Word</Application>
  <DocSecurity>0</DocSecurity>
  <Lines>202</Lines>
  <Paragraphs>133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kfek</dc:creator>
  <cp:keywords/>
  <cp:lastModifiedBy>selector</cp:lastModifiedBy>
  <cp:revision>41</cp:revision>
  <cp:lastPrinted>2025-05-23T11:02:00Z</cp:lastPrinted>
  <dcterms:created xsi:type="dcterms:W3CDTF">2025-05-16T12:33:00Z</dcterms:created>
  <dcterms:modified xsi:type="dcterms:W3CDTF">2025-09-04T10:13:00Z</dcterms:modified>
</cp:coreProperties>
</file>